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A6" w:rsidRPr="00F27E9A" w:rsidRDefault="00014DA6" w:rsidP="00F018CA">
      <w:pPr>
        <w:snapToGrid w:val="0"/>
        <w:spacing w:beforeLines="25" w:afterLines="50"/>
        <w:jc w:val="center"/>
        <w:rPr>
          <w:rFonts w:ascii="華康細圓體" w:eastAsia="華康細圓體" w:hAnsi="華康細圓體"/>
          <w:b/>
          <w:bCs/>
          <w:iCs/>
          <w:sz w:val="32"/>
          <w:szCs w:val="32"/>
        </w:rPr>
      </w:pPr>
      <w:r w:rsidRPr="00F27E9A">
        <w:rPr>
          <w:rFonts w:ascii="華康細圓體" w:eastAsia="華康細圓體" w:hAnsi="華康細圓體" w:hint="eastAsia"/>
          <w:b/>
          <w:bCs/>
          <w:iCs/>
          <w:sz w:val="32"/>
          <w:szCs w:val="32"/>
        </w:rPr>
        <w:t>馬來西亞及東南亞中草藥實務經驗分享研討會</w:t>
      </w:r>
    </w:p>
    <w:p w:rsidR="00D20C7F" w:rsidRPr="00D20C7F" w:rsidRDefault="00D20C7F" w:rsidP="00F018CA">
      <w:pPr>
        <w:snapToGrid w:val="0"/>
        <w:spacing w:beforeLines="25" w:afterLines="50"/>
        <w:jc w:val="center"/>
        <w:rPr>
          <w:rFonts w:ascii="標楷體" w:eastAsia="標楷體" w:hAnsi="標楷體"/>
        </w:rPr>
      </w:pPr>
      <w:r w:rsidRPr="00D20C7F">
        <w:rPr>
          <w:rFonts w:ascii="標楷體" w:eastAsia="標楷體" w:hAnsi="標楷體" w:hint="eastAsia"/>
        </w:rPr>
        <w:sym w:font="Wingdings" w:char="F077"/>
      </w:r>
      <w:r w:rsidRPr="00D20C7F">
        <w:rPr>
          <w:rFonts w:ascii="標楷體" w:eastAsia="標楷體" w:hAnsi="標楷體" w:hint="eastAsia"/>
        </w:rPr>
        <w:t>主辦</w:t>
      </w:r>
      <w:r>
        <w:rPr>
          <w:rFonts w:ascii="標楷體" w:eastAsia="標楷體" w:hAnsi="標楷體" w:hint="eastAsia"/>
        </w:rPr>
        <w:t>單位</w:t>
      </w:r>
      <w:r w:rsidRPr="00D20C7F">
        <w:rPr>
          <w:rFonts w:ascii="標楷體" w:eastAsia="標楷體" w:hAnsi="標楷體" w:hint="eastAsia"/>
        </w:rPr>
        <w:t xml:space="preserve">：衛生福利部 </w:t>
      </w:r>
      <w:r w:rsidR="00441905">
        <w:rPr>
          <w:rFonts w:ascii="標楷體" w:eastAsia="標楷體" w:hAnsi="標楷體" w:hint="eastAsia"/>
        </w:rPr>
        <w:t xml:space="preserve">     </w:t>
      </w:r>
      <w:r w:rsidR="00487129">
        <w:rPr>
          <w:rFonts w:ascii="標楷體" w:eastAsia="標楷體" w:hAnsi="標楷體" w:hint="eastAsia"/>
        </w:rPr>
        <w:t xml:space="preserve"> </w:t>
      </w:r>
      <w:r w:rsidRPr="00D20C7F">
        <w:rPr>
          <w:rFonts w:ascii="標楷體" w:eastAsia="標楷體" w:hAnsi="標楷體" w:hint="eastAsia"/>
        </w:rPr>
        <w:sym w:font="Wingdings" w:char="F077"/>
      </w:r>
      <w:r w:rsidR="00770146">
        <w:rPr>
          <w:rFonts w:ascii="標楷體" w:eastAsia="標楷體" w:hAnsi="標楷體" w:hint="eastAsia"/>
          <w:lang w:eastAsia="zh-HK"/>
        </w:rPr>
        <w:t>承辦</w:t>
      </w:r>
      <w:r>
        <w:rPr>
          <w:rFonts w:ascii="標楷體" w:eastAsia="標楷體" w:hAnsi="標楷體" w:hint="eastAsia"/>
        </w:rPr>
        <w:t>單位</w:t>
      </w:r>
      <w:r w:rsidRPr="00D20C7F">
        <w:rPr>
          <w:rFonts w:ascii="標楷體" w:eastAsia="標楷體" w:hAnsi="標楷體" w:hint="eastAsia"/>
        </w:rPr>
        <w:t>：中華民國製藥發展協會</w:t>
      </w:r>
    </w:p>
    <w:tbl>
      <w:tblPr>
        <w:tblStyle w:val="-5"/>
        <w:tblW w:w="9639" w:type="dxa"/>
        <w:tblInd w:w="108" w:type="dxa"/>
        <w:tblLayout w:type="fixed"/>
        <w:tblLook w:val="0000"/>
      </w:tblPr>
      <w:tblGrid>
        <w:gridCol w:w="1514"/>
        <w:gridCol w:w="3544"/>
        <w:gridCol w:w="1276"/>
        <w:gridCol w:w="3305"/>
      </w:tblGrid>
      <w:tr w:rsidR="00EF4C6F" w:rsidRPr="009410AE" w:rsidTr="007A097B">
        <w:trPr>
          <w:cnfStyle w:val="000000100000"/>
          <w:trHeight w:val="567"/>
        </w:trPr>
        <w:tc>
          <w:tcPr>
            <w:cnfStyle w:val="000010000000"/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EF4C6F" w:rsidRPr="00512D00" w:rsidRDefault="00EF4C6F" w:rsidP="009B5EE1">
            <w:pPr>
              <w:jc w:val="right"/>
              <w:rPr>
                <w:rFonts w:ascii="標楷體" w:eastAsia="標楷體" w:hAnsi="標楷體"/>
              </w:rPr>
            </w:pPr>
            <w:r w:rsidRPr="00960C75">
              <w:rPr>
                <w:rFonts w:ascii="標楷體" w:eastAsia="標楷體" w:hAnsi="標楷體"/>
                <w:b/>
                <w:bCs/>
                <w:iCs/>
                <w:sz w:val="28"/>
                <w:szCs w:val="28"/>
              </w:rPr>
              <w:t>報 名 表</w:t>
            </w:r>
            <w:r w:rsidR="009B5EE1">
              <w:rPr>
                <w:rFonts w:ascii="標楷體" w:eastAsia="標楷體" w:hAnsi="標楷體"/>
                <w:b/>
                <w:bCs/>
                <w:iCs/>
                <w:sz w:val="32"/>
                <w:szCs w:val="32"/>
              </w:rPr>
              <w:t xml:space="preserve">            </w:t>
            </w:r>
            <w:r w:rsidR="009B5EE1" w:rsidRPr="009B5EE1">
              <w:rPr>
                <w:rFonts w:ascii="標楷體" w:eastAsia="標楷體" w:hAnsi="標楷體" w:hint="eastAsia"/>
                <w:b/>
                <w:bCs/>
                <w:iCs/>
                <w:color w:val="C00000"/>
                <w:sz w:val="22"/>
              </w:rPr>
              <w:t>※</w:t>
            </w:r>
            <w:r w:rsidR="002A2FA7" w:rsidRPr="009B5EE1">
              <w:rPr>
                <w:rFonts w:ascii="標楷體" w:eastAsia="標楷體" w:hAnsi="標楷體"/>
                <w:b/>
                <w:bCs/>
                <w:iCs/>
                <w:color w:val="C00000"/>
                <w:sz w:val="22"/>
              </w:rPr>
              <w:t>每位參加者填寫一份</w:t>
            </w:r>
          </w:p>
        </w:tc>
      </w:tr>
      <w:tr w:rsidR="00845624" w:rsidRPr="009410AE" w:rsidTr="00C76486">
        <w:trPr>
          <w:trHeight w:val="567"/>
        </w:trPr>
        <w:tc>
          <w:tcPr>
            <w:cnfStyle w:val="000010000000"/>
            <w:tcW w:w="1514" w:type="dxa"/>
            <w:vAlign w:val="center"/>
          </w:tcPr>
          <w:p w:rsidR="00845624" w:rsidRPr="00BF4B64" w:rsidRDefault="005A2551" w:rsidP="009E2ADB">
            <w:pPr>
              <w:widowControl/>
              <w:snapToGrid w:val="0"/>
              <w:ind w:leftChars="-1" w:left="-2"/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</w:pPr>
            <w:r>
              <w:rPr>
                <w:rStyle w:val="a4"/>
                <w:rFonts w:eastAsia="標楷體" w:hAnsi="標楷體" w:hint="eastAsia"/>
                <w:b w:val="0"/>
                <w:bCs w:val="0"/>
                <w:color w:val="000000"/>
                <w:szCs w:val="24"/>
                <w:lang w:eastAsia="zh-HK"/>
              </w:rPr>
              <w:t>單位</w:t>
            </w:r>
            <w:r w:rsidR="00845624" w:rsidRPr="00BF4B64">
              <w:rPr>
                <w:rStyle w:val="a4"/>
                <w:rFonts w:eastAsia="標楷體" w:hAnsi="標楷體"/>
                <w:b w:val="0"/>
                <w:bCs w:val="0"/>
                <w:color w:val="000000"/>
                <w:szCs w:val="24"/>
              </w:rPr>
              <w:t>全名</w:t>
            </w:r>
          </w:p>
        </w:tc>
        <w:tc>
          <w:tcPr>
            <w:tcW w:w="8125" w:type="dxa"/>
            <w:gridSpan w:val="3"/>
            <w:vAlign w:val="center"/>
          </w:tcPr>
          <w:p w:rsidR="00845624" w:rsidRPr="005744D7" w:rsidRDefault="00845624" w:rsidP="00F018CA">
            <w:pPr>
              <w:widowControl/>
              <w:snapToGrid w:val="0"/>
              <w:spacing w:afterLines="20"/>
              <w:ind w:leftChars="-1" w:left="-2"/>
              <w:jc w:val="both"/>
              <w:cnfStyle w:val="000000000000"/>
              <w:rPr>
                <w:rStyle w:val="a4"/>
                <w:rFonts w:eastAsia="標楷體"/>
                <w:b w:val="0"/>
                <w:bCs w:val="0"/>
                <w:color w:val="000000"/>
                <w:sz w:val="22"/>
              </w:rPr>
            </w:pPr>
          </w:p>
        </w:tc>
      </w:tr>
      <w:tr w:rsidR="00845624" w:rsidRPr="009410AE" w:rsidTr="00C76486">
        <w:trPr>
          <w:cnfStyle w:val="000000100000"/>
          <w:trHeight w:val="431"/>
        </w:trPr>
        <w:tc>
          <w:tcPr>
            <w:cnfStyle w:val="000010000000"/>
            <w:tcW w:w="1514" w:type="dxa"/>
            <w:vAlign w:val="center"/>
          </w:tcPr>
          <w:p w:rsidR="00845624" w:rsidRPr="00BF4B64" w:rsidRDefault="005A2551" w:rsidP="009E2ADB">
            <w:pPr>
              <w:widowControl/>
              <w:snapToGrid w:val="0"/>
              <w:ind w:leftChars="-1" w:left="-2"/>
              <w:rPr>
                <w:rStyle w:val="a4"/>
                <w:rFonts w:eastAsia="標楷體" w:hAnsi="標楷體"/>
                <w:b w:val="0"/>
                <w:bCs w:val="0"/>
                <w:color w:val="000000"/>
                <w:szCs w:val="24"/>
              </w:rPr>
            </w:pPr>
            <w:r>
              <w:rPr>
                <w:rStyle w:val="a4"/>
                <w:rFonts w:eastAsia="標楷體" w:hAnsi="標楷體" w:hint="eastAsia"/>
                <w:b w:val="0"/>
                <w:bCs w:val="0"/>
                <w:color w:val="000000"/>
                <w:szCs w:val="24"/>
                <w:lang w:eastAsia="zh-HK"/>
              </w:rPr>
              <w:t>單位</w:t>
            </w:r>
            <w:r w:rsidR="00845624" w:rsidRPr="00BF4B64">
              <w:rPr>
                <w:rStyle w:val="a4"/>
                <w:rFonts w:eastAsia="標楷體" w:hAnsi="標楷體" w:hint="eastAsia"/>
                <w:b w:val="0"/>
                <w:bCs w:val="0"/>
                <w:color w:val="000000"/>
                <w:szCs w:val="24"/>
              </w:rPr>
              <w:t>地址</w:t>
            </w:r>
          </w:p>
        </w:tc>
        <w:tc>
          <w:tcPr>
            <w:tcW w:w="8125" w:type="dxa"/>
            <w:gridSpan w:val="3"/>
            <w:vAlign w:val="center"/>
          </w:tcPr>
          <w:p w:rsidR="007665AF" w:rsidRPr="005C5996" w:rsidRDefault="00845624" w:rsidP="00F018CA">
            <w:pPr>
              <w:widowControl/>
              <w:snapToGrid w:val="0"/>
              <w:spacing w:afterLines="20"/>
              <w:ind w:leftChars="-1" w:left="-2"/>
              <w:jc w:val="left"/>
              <w:cnfStyle w:val="000000100000"/>
              <w:rPr>
                <w:rFonts w:eastAsia="標楷體"/>
                <w:color w:val="000000"/>
                <w:sz w:val="18"/>
                <w:szCs w:val="18"/>
              </w:rPr>
            </w:pPr>
            <w:r w:rsidRPr="005C5996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="00E778C8" w:rsidRPr="005C5996">
              <w:rPr>
                <w:rFonts w:eastAsia="標楷體" w:hAnsi="標楷體"/>
                <w:color w:val="000000"/>
                <w:sz w:val="18"/>
                <w:szCs w:val="18"/>
              </w:rPr>
              <w:t>請</w:t>
            </w:r>
            <w:r w:rsidR="00E778C8">
              <w:rPr>
                <w:rFonts w:eastAsia="標楷體" w:hAnsi="標楷體"/>
                <w:color w:val="000000"/>
                <w:sz w:val="18"/>
                <w:szCs w:val="18"/>
              </w:rPr>
              <w:t>正楷</w:t>
            </w:r>
            <w:r w:rsidR="00E778C8" w:rsidRPr="005C5996">
              <w:rPr>
                <w:rFonts w:eastAsia="標楷體" w:hAnsi="標楷體"/>
                <w:color w:val="000000"/>
                <w:sz w:val="18"/>
                <w:szCs w:val="18"/>
              </w:rPr>
              <w:t>填寫</w:t>
            </w:r>
            <w:r w:rsidRPr="005C5996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  <w:p w:rsidR="00DB6BCE" w:rsidRPr="006D2DC9" w:rsidRDefault="006D2DC9" w:rsidP="00F018CA">
            <w:pPr>
              <w:widowControl/>
              <w:snapToGrid w:val="0"/>
              <w:spacing w:afterLines="20"/>
              <w:ind w:leftChars="-1" w:left="-2"/>
              <w:jc w:val="both"/>
              <w:cnfStyle w:val="000000100000"/>
              <w:rPr>
                <w:rStyle w:val="a4"/>
                <w:rFonts w:eastAsia="標楷體"/>
                <w:b w:val="0"/>
                <w:bCs w:val="0"/>
                <w:color w:val="000000"/>
                <w:sz w:val="22"/>
              </w:rPr>
            </w:pPr>
            <w:r w:rsidRPr="006D2DC9">
              <w:rPr>
                <w:rStyle w:val="a4"/>
                <w:rFonts w:eastAsia="標楷體" w:hint="eastAsia"/>
                <w:b w:val="0"/>
                <w:bCs w:val="0"/>
                <w:color w:val="000000"/>
                <w:sz w:val="22"/>
              </w:rPr>
              <w:t>郵遞區號</w:t>
            </w:r>
            <w:r w:rsidRPr="006D2DC9">
              <w:rPr>
                <w:rStyle w:val="a4"/>
                <w:rFonts w:eastAsia="標楷體" w:hint="eastAsia"/>
                <w:b w:val="0"/>
                <w:bCs w:val="0"/>
                <w:color w:val="000000"/>
                <w:sz w:val="22"/>
              </w:rPr>
              <w:t>:</w:t>
            </w:r>
            <w:r>
              <w:rPr>
                <w:rStyle w:val="a4"/>
                <w:rFonts w:eastAsia="標楷體" w:hint="eastAsia"/>
                <w:b w:val="0"/>
                <w:bCs w:val="0"/>
                <w:color w:val="000000"/>
                <w:sz w:val="22"/>
              </w:rPr>
              <w:t xml:space="preserve"> </w:t>
            </w:r>
            <w:r w:rsidRPr="006D2DC9">
              <w:rPr>
                <w:rStyle w:val="a4"/>
                <w:rFonts w:eastAsia="標楷體" w:hint="eastAsia"/>
                <w:b w:val="0"/>
                <w:bCs w:val="0"/>
                <w:color w:val="000000"/>
                <w:sz w:val="22"/>
                <w:u w:val="single"/>
              </w:rPr>
              <w:t xml:space="preserve">      </w:t>
            </w:r>
            <w:r>
              <w:rPr>
                <w:rStyle w:val="a4"/>
                <w:rFonts w:eastAsia="標楷體" w:hint="eastAsia"/>
                <w:b w:val="0"/>
                <w:bCs w:val="0"/>
                <w:color w:val="000000"/>
                <w:sz w:val="22"/>
                <w:u w:val="single"/>
              </w:rPr>
              <w:t xml:space="preserve">    </w:t>
            </w:r>
          </w:p>
        </w:tc>
      </w:tr>
      <w:tr w:rsidR="00845624" w:rsidRPr="009410AE" w:rsidTr="00EA72A0">
        <w:trPr>
          <w:trHeight w:val="567"/>
        </w:trPr>
        <w:tc>
          <w:tcPr>
            <w:cnfStyle w:val="000010000000"/>
            <w:tcW w:w="1514" w:type="dxa"/>
            <w:vAlign w:val="center"/>
          </w:tcPr>
          <w:p w:rsidR="00845624" w:rsidRPr="002E4389" w:rsidRDefault="005A2551" w:rsidP="00F018CA">
            <w:pPr>
              <w:widowControl/>
              <w:snapToGrid w:val="0"/>
              <w:spacing w:beforeLines="20"/>
              <w:ind w:leftChars="-1" w:left="-2"/>
              <w:rPr>
                <w:rStyle w:val="a4"/>
                <w:rFonts w:eastAsia="標楷體" w:hAnsi="標楷體"/>
                <w:b w:val="0"/>
                <w:bCs w:val="0"/>
                <w:szCs w:val="24"/>
              </w:rPr>
            </w:pPr>
            <w:r>
              <w:rPr>
                <w:rStyle w:val="a4"/>
                <w:rFonts w:eastAsia="標楷體" w:hAnsi="標楷體" w:hint="eastAsia"/>
                <w:b w:val="0"/>
                <w:bCs w:val="0"/>
                <w:szCs w:val="24"/>
                <w:lang w:eastAsia="zh-HK"/>
              </w:rPr>
              <w:t>單位屬性</w:t>
            </w:r>
          </w:p>
        </w:tc>
        <w:tc>
          <w:tcPr>
            <w:tcW w:w="8125" w:type="dxa"/>
            <w:gridSpan w:val="3"/>
            <w:vAlign w:val="center"/>
          </w:tcPr>
          <w:p w:rsidR="00F6372E" w:rsidRPr="0092665B" w:rsidRDefault="00845624" w:rsidP="00F018CA">
            <w:pPr>
              <w:widowControl/>
              <w:snapToGrid w:val="0"/>
              <w:spacing w:beforeLines="20" w:afterLines="20"/>
              <w:ind w:leftChars="-1" w:left="-2"/>
              <w:jc w:val="left"/>
              <w:cnfStyle w:val="000000000000"/>
              <w:rPr>
                <w:rFonts w:ascii="標楷體" w:eastAsia="標楷體" w:hAnsi="標楷體"/>
                <w:szCs w:val="24"/>
              </w:rPr>
            </w:pPr>
            <w:r w:rsidRPr="0092665B">
              <w:rPr>
                <w:rFonts w:eastAsia="標楷體" w:hint="eastAsia"/>
                <w:szCs w:val="24"/>
              </w:rPr>
              <w:t>□</w:t>
            </w:r>
            <w:r w:rsidR="00E46CB9" w:rsidRPr="0092665B">
              <w:rPr>
                <w:rFonts w:eastAsia="標楷體"/>
                <w:szCs w:val="24"/>
              </w:rPr>
              <w:t>GMP</w:t>
            </w:r>
            <w:r w:rsidRPr="0092665B">
              <w:rPr>
                <w:rFonts w:eastAsia="標楷體" w:hAnsi="標楷體"/>
                <w:szCs w:val="24"/>
              </w:rPr>
              <w:t>中藥廠</w:t>
            </w:r>
            <w:r w:rsidRPr="0092665B">
              <w:rPr>
                <w:rFonts w:eastAsia="標楷體"/>
                <w:szCs w:val="24"/>
              </w:rPr>
              <w:t xml:space="preserve">  </w:t>
            </w:r>
            <w:r w:rsidR="00CE4755">
              <w:rPr>
                <w:rFonts w:eastAsia="標楷體"/>
                <w:szCs w:val="24"/>
              </w:rPr>
              <w:t xml:space="preserve">   </w:t>
            </w:r>
            <w:r w:rsidRPr="0092665B">
              <w:rPr>
                <w:rFonts w:eastAsia="標楷體"/>
                <w:szCs w:val="24"/>
              </w:rPr>
              <w:t xml:space="preserve"> </w:t>
            </w:r>
            <w:r w:rsidR="00487359" w:rsidRPr="0092665B">
              <w:rPr>
                <w:rFonts w:eastAsia="標楷體"/>
                <w:szCs w:val="24"/>
              </w:rPr>
              <w:t xml:space="preserve"> </w:t>
            </w:r>
            <w:r w:rsidR="00CE4755">
              <w:rPr>
                <w:rFonts w:eastAsia="標楷體"/>
                <w:szCs w:val="24"/>
              </w:rPr>
              <w:t xml:space="preserve"> </w:t>
            </w:r>
            <w:r w:rsidR="00CE4755" w:rsidRPr="0092665B">
              <w:rPr>
                <w:rFonts w:eastAsia="標楷體" w:hint="eastAsia"/>
                <w:szCs w:val="24"/>
              </w:rPr>
              <w:t>□</w:t>
            </w:r>
            <w:r w:rsidR="00CE4755" w:rsidRPr="0092665B">
              <w:rPr>
                <w:rFonts w:ascii="標楷體" w:eastAsia="標楷體" w:hAnsi="標楷體" w:hint="eastAsia"/>
                <w:szCs w:val="24"/>
              </w:rPr>
              <w:t>研究機構</w:t>
            </w:r>
            <w:r w:rsidR="00CE475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FD1DB5" w:rsidRPr="0092665B">
              <w:rPr>
                <w:rFonts w:eastAsia="標楷體" w:hint="eastAsia"/>
                <w:szCs w:val="24"/>
              </w:rPr>
              <w:t>□</w:t>
            </w:r>
            <w:r w:rsidR="00F6372E" w:rsidRPr="0092665B">
              <w:rPr>
                <w:rFonts w:eastAsia="標楷體" w:hint="eastAsia"/>
                <w:szCs w:val="24"/>
              </w:rPr>
              <w:t>藥學相關院校</w:t>
            </w:r>
            <w:r w:rsidR="00FD1DB5" w:rsidRPr="009266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66E0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45624" w:rsidRPr="00CD2629" w:rsidRDefault="00CE4755" w:rsidP="00F018CA">
            <w:pPr>
              <w:widowControl/>
              <w:snapToGrid w:val="0"/>
              <w:spacing w:beforeLines="20" w:afterLines="20"/>
              <w:ind w:leftChars="-1" w:left="-2"/>
              <w:jc w:val="left"/>
              <w:cnfStyle w:val="000000000000"/>
              <w:rPr>
                <w:rStyle w:val="a4"/>
                <w:rFonts w:eastAsia="標楷體"/>
                <w:b w:val="0"/>
                <w:bCs w:val="0"/>
                <w:color w:val="C00000"/>
                <w:szCs w:val="24"/>
              </w:rPr>
            </w:pPr>
            <w:r w:rsidRPr="0092665B">
              <w:rPr>
                <w:rFonts w:eastAsia="標楷體" w:hint="eastAsia"/>
                <w:szCs w:val="24"/>
              </w:rPr>
              <w:t>□</w:t>
            </w:r>
            <w:r w:rsidRPr="00373E89">
              <w:rPr>
                <w:rFonts w:eastAsia="標楷體" w:cs="標楷體" w:hint="eastAsia"/>
                <w:bCs/>
                <w:szCs w:val="24"/>
              </w:rPr>
              <w:t>醫藥衛生主管機關</w:t>
            </w:r>
            <w:r w:rsidR="00845624" w:rsidRPr="0092665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845624" w:rsidRPr="0092665B">
              <w:rPr>
                <w:rFonts w:eastAsia="標楷體" w:cs="標楷體" w:hint="eastAsia"/>
                <w:bCs/>
                <w:szCs w:val="24"/>
              </w:rPr>
              <w:t>□其他</w:t>
            </w:r>
            <w:r w:rsidR="00AB5B4D" w:rsidRPr="0092665B">
              <w:rPr>
                <w:rFonts w:eastAsia="標楷體" w:cs="標楷體" w:hint="eastAsia"/>
                <w:bCs/>
                <w:szCs w:val="24"/>
              </w:rPr>
              <w:t>，請敘明：</w:t>
            </w:r>
            <w:r w:rsidR="00845624" w:rsidRPr="0092665B">
              <w:rPr>
                <w:rFonts w:eastAsia="標楷體"/>
                <w:bCs/>
                <w:szCs w:val="24"/>
              </w:rPr>
              <w:t>________________</w:t>
            </w:r>
          </w:p>
        </w:tc>
      </w:tr>
      <w:tr w:rsidR="00845624" w:rsidRPr="009410AE" w:rsidTr="00960C75">
        <w:trPr>
          <w:cnfStyle w:val="000000100000"/>
          <w:trHeight w:val="510"/>
        </w:trPr>
        <w:tc>
          <w:tcPr>
            <w:cnfStyle w:val="000010000000"/>
            <w:tcW w:w="1514" w:type="dxa"/>
            <w:vAlign w:val="center"/>
          </w:tcPr>
          <w:p w:rsidR="00845624" w:rsidRPr="00BF4B64" w:rsidRDefault="00BA3E39" w:rsidP="006A7DC0">
            <w:pPr>
              <w:widowControl/>
              <w:snapToGrid w:val="0"/>
              <w:ind w:leftChars="-1" w:left="-2"/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</w:pPr>
            <w:r w:rsidRPr="00BF4B64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>聯</w:t>
            </w:r>
            <w:r w:rsidRPr="00BF4B64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 xml:space="preserve"> </w:t>
            </w:r>
            <w:r w:rsidRPr="00BF4B64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>絡</w:t>
            </w:r>
            <w:r w:rsidRPr="00BF4B64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 xml:space="preserve"> </w:t>
            </w:r>
            <w:r w:rsidRPr="00BF4B64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845624" w:rsidRPr="005744D7" w:rsidRDefault="00845624" w:rsidP="005E179F">
            <w:pPr>
              <w:widowControl/>
              <w:snapToGrid w:val="0"/>
              <w:ind w:leftChars="-1" w:left="-2"/>
              <w:jc w:val="left"/>
              <w:cnfStyle w:val="000000100000"/>
              <w:rPr>
                <w:rStyle w:val="a4"/>
                <w:rFonts w:eastAsia="標楷體"/>
                <w:b w:val="0"/>
                <w:bCs w:val="0"/>
                <w:color w:val="000000"/>
                <w:sz w:val="22"/>
              </w:rPr>
            </w:pPr>
          </w:p>
        </w:tc>
        <w:tc>
          <w:tcPr>
            <w:cnfStyle w:val="000010000000"/>
            <w:tcW w:w="1276" w:type="dxa"/>
            <w:vAlign w:val="center"/>
          </w:tcPr>
          <w:p w:rsidR="00845624" w:rsidRPr="00791A3E" w:rsidRDefault="00845624" w:rsidP="00791A3E">
            <w:pPr>
              <w:widowControl/>
              <w:snapToGrid w:val="0"/>
              <w:ind w:leftChars="-1" w:left="-2"/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</w:pPr>
            <w:r w:rsidRPr="00791A3E">
              <w:rPr>
                <w:rStyle w:val="a4"/>
                <w:rFonts w:eastAsia="標楷體" w:hAnsi="標楷體"/>
                <w:b w:val="0"/>
                <w:bCs w:val="0"/>
                <w:color w:val="000000"/>
                <w:szCs w:val="24"/>
              </w:rPr>
              <w:t>電</w:t>
            </w:r>
            <w:r w:rsidRPr="00791A3E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 xml:space="preserve">   </w:t>
            </w:r>
            <w:r w:rsidRPr="00791A3E">
              <w:rPr>
                <w:rStyle w:val="a4"/>
                <w:rFonts w:eastAsia="標楷體" w:hAnsi="標楷體"/>
                <w:b w:val="0"/>
                <w:bCs w:val="0"/>
                <w:color w:val="000000"/>
                <w:szCs w:val="24"/>
              </w:rPr>
              <w:t>話</w:t>
            </w:r>
          </w:p>
        </w:tc>
        <w:tc>
          <w:tcPr>
            <w:tcW w:w="3305" w:type="dxa"/>
            <w:vAlign w:val="center"/>
          </w:tcPr>
          <w:p w:rsidR="00845624" w:rsidRPr="005744D7" w:rsidRDefault="00845624" w:rsidP="006A7DC0">
            <w:pPr>
              <w:widowControl/>
              <w:snapToGrid w:val="0"/>
              <w:ind w:leftChars="-1" w:left="-2"/>
              <w:cnfStyle w:val="000000100000"/>
              <w:rPr>
                <w:rStyle w:val="a4"/>
                <w:rFonts w:eastAsia="標楷體"/>
                <w:b w:val="0"/>
                <w:bCs w:val="0"/>
                <w:color w:val="000000"/>
                <w:sz w:val="22"/>
              </w:rPr>
            </w:pPr>
          </w:p>
        </w:tc>
      </w:tr>
      <w:tr w:rsidR="00141EF3" w:rsidRPr="009410AE" w:rsidTr="00960C75">
        <w:trPr>
          <w:trHeight w:val="510"/>
        </w:trPr>
        <w:tc>
          <w:tcPr>
            <w:cnfStyle w:val="000010000000"/>
            <w:tcW w:w="1514" w:type="dxa"/>
            <w:vAlign w:val="center"/>
          </w:tcPr>
          <w:p w:rsidR="00141EF3" w:rsidRPr="00BF4B64" w:rsidRDefault="00141EF3" w:rsidP="00163355">
            <w:pPr>
              <w:widowControl/>
              <w:snapToGrid w:val="0"/>
              <w:ind w:leftChars="-1" w:left="-2"/>
              <w:rPr>
                <w:rFonts w:ascii="標楷體" w:eastAsia="標楷體" w:hAnsi="標楷體"/>
                <w:color w:val="000000"/>
                <w:szCs w:val="24"/>
              </w:rPr>
            </w:pPr>
            <w:r w:rsidRPr="00BF4B64">
              <w:rPr>
                <w:rStyle w:val="a4"/>
                <w:rFonts w:eastAsia="標楷體" w:hAnsi="標楷體" w:hint="eastAsia"/>
                <w:bCs w:val="0"/>
                <w:color w:val="000000"/>
                <w:szCs w:val="24"/>
              </w:rPr>
              <w:t>學</w:t>
            </w:r>
            <w:r w:rsidRPr="00BF4B64">
              <w:rPr>
                <w:rStyle w:val="a4"/>
                <w:rFonts w:eastAsia="標楷體" w:hAnsi="標楷體" w:hint="eastAsia"/>
                <w:bCs w:val="0"/>
                <w:color w:val="000000"/>
                <w:szCs w:val="24"/>
              </w:rPr>
              <w:t xml:space="preserve"> </w:t>
            </w:r>
            <w:r w:rsidR="005A2551">
              <w:rPr>
                <w:rStyle w:val="a4"/>
                <w:rFonts w:eastAsia="標楷體" w:hAnsi="標楷體" w:hint="eastAsia"/>
                <w:bCs w:val="0"/>
                <w:color w:val="000000"/>
                <w:szCs w:val="24"/>
              </w:rPr>
              <w:t xml:space="preserve"> </w:t>
            </w:r>
            <w:r w:rsidRPr="00BF4B64">
              <w:rPr>
                <w:rStyle w:val="a4"/>
                <w:rFonts w:eastAsia="標楷體" w:hAnsi="標楷體" w:hint="eastAsia"/>
                <w:bCs w:val="0"/>
                <w:color w:val="000000"/>
                <w:szCs w:val="24"/>
              </w:rPr>
              <w:t xml:space="preserve">  </w:t>
            </w:r>
            <w:r w:rsidRPr="00BF4B64">
              <w:rPr>
                <w:rStyle w:val="a4"/>
                <w:rFonts w:eastAsia="標楷體" w:hAnsi="標楷體" w:hint="eastAsia"/>
                <w:bCs w:val="0"/>
                <w:color w:val="000000"/>
                <w:szCs w:val="24"/>
              </w:rPr>
              <w:t>員</w:t>
            </w:r>
          </w:p>
        </w:tc>
        <w:tc>
          <w:tcPr>
            <w:tcW w:w="3544" w:type="dxa"/>
            <w:vAlign w:val="center"/>
          </w:tcPr>
          <w:p w:rsidR="00141EF3" w:rsidRPr="005744D7" w:rsidRDefault="00141EF3" w:rsidP="005E179F">
            <w:pPr>
              <w:snapToGrid w:val="0"/>
              <w:ind w:leftChars="-1" w:left="-2"/>
              <w:jc w:val="left"/>
              <w:cnfStyle w:val="00000000000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cnfStyle w:val="000010000000"/>
            <w:tcW w:w="1276" w:type="dxa"/>
            <w:vMerge w:val="restart"/>
            <w:vAlign w:val="center"/>
          </w:tcPr>
          <w:p w:rsidR="00141EF3" w:rsidRPr="009522CA" w:rsidRDefault="00141EF3" w:rsidP="00F018CA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szCs w:val="24"/>
              </w:rPr>
            </w:pPr>
            <w:r w:rsidRPr="009522CA">
              <w:rPr>
                <w:rFonts w:eastAsia="標楷體" w:cs="標楷體" w:hint="eastAsia"/>
                <w:b/>
                <w:bCs/>
                <w:szCs w:val="24"/>
              </w:rPr>
              <w:t>職務屬性</w:t>
            </w:r>
            <w:r w:rsidRPr="009522CA">
              <w:rPr>
                <w:rFonts w:eastAsia="標楷體"/>
                <w:b/>
                <w:bCs/>
                <w:szCs w:val="24"/>
              </w:rPr>
              <w:t>(</w:t>
            </w:r>
            <w:r w:rsidRPr="009522CA">
              <w:rPr>
                <w:rFonts w:eastAsia="標楷體" w:cs="標楷體" w:hint="eastAsia"/>
                <w:b/>
                <w:bCs/>
                <w:szCs w:val="24"/>
              </w:rPr>
              <w:t>單選</w:t>
            </w:r>
            <w:r w:rsidRPr="009522CA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3305" w:type="dxa"/>
            <w:vMerge w:val="restart"/>
            <w:vAlign w:val="center"/>
          </w:tcPr>
          <w:p w:rsidR="00141EF3" w:rsidRPr="00BF4B64" w:rsidRDefault="00866E03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F4B64">
              <w:rPr>
                <w:rFonts w:eastAsia="標楷體" w:cs="標楷體" w:hint="eastAsia"/>
                <w:bCs/>
                <w:color w:val="000000"/>
                <w:szCs w:val="24"/>
              </w:rPr>
              <w:t>□</w:t>
            </w:r>
            <w:r w:rsidR="00141EF3" w:rsidRPr="00BF4B64">
              <w:rPr>
                <w:rFonts w:eastAsia="標楷體" w:cs="標楷體" w:hint="eastAsia"/>
                <w:bCs/>
                <w:color w:val="000000"/>
                <w:szCs w:val="24"/>
              </w:rPr>
              <w:t>管理階層</w:t>
            </w:r>
            <w:r w:rsidR="00141EF3" w:rsidRPr="00BF4B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</w:t>
            </w:r>
            <w:r w:rsidR="00141EF3" w:rsidRPr="00BF4B64">
              <w:rPr>
                <w:rFonts w:eastAsia="標楷體" w:cs="標楷體" w:hint="eastAsia"/>
                <w:bCs/>
                <w:color w:val="000000"/>
                <w:szCs w:val="24"/>
              </w:rPr>
              <w:t>經理級以上</w:t>
            </w:r>
            <w:r w:rsidR="00141EF3" w:rsidRPr="00BF4B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）</w:t>
            </w:r>
          </w:p>
          <w:p w:rsidR="00141EF3" w:rsidRPr="00BF4B64" w:rsidRDefault="00141EF3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eastAsia="標楷體"/>
                <w:bCs/>
                <w:color w:val="000000"/>
                <w:szCs w:val="24"/>
              </w:rPr>
            </w:pPr>
            <w:r w:rsidRPr="00BF4B64">
              <w:rPr>
                <w:rFonts w:eastAsia="標楷體" w:cs="標楷體" w:hint="eastAsia"/>
                <w:bCs/>
                <w:color w:val="000000"/>
                <w:szCs w:val="24"/>
              </w:rPr>
              <w:t>□法規人員</w:t>
            </w:r>
          </w:p>
          <w:p w:rsidR="00141EF3" w:rsidRPr="00BF4B64" w:rsidRDefault="00141EF3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eastAsia="標楷體" w:cs="標楷體"/>
                <w:bCs/>
                <w:color w:val="000000"/>
                <w:szCs w:val="24"/>
              </w:rPr>
            </w:pPr>
            <w:r w:rsidRPr="00BF4B64">
              <w:rPr>
                <w:rFonts w:eastAsia="標楷體" w:cs="標楷體" w:hint="eastAsia"/>
                <w:bCs/>
                <w:color w:val="000000"/>
                <w:szCs w:val="24"/>
              </w:rPr>
              <w:t>□查驗登記人員</w:t>
            </w:r>
          </w:p>
          <w:p w:rsidR="00141EF3" w:rsidRPr="006037FE" w:rsidRDefault="00141EF3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eastAsia="標楷體" w:cs="標楷體"/>
                <w:bCs/>
                <w:szCs w:val="24"/>
              </w:rPr>
            </w:pPr>
            <w:r w:rsidRPr="006037FE">
              <w:rPr>
                <w:rFonts w:eastAsia="標楷體" w:cs="標楷體" w:hint="eastAsia"/>
                <w:bCs/>
                <w:szCs w:val="24"/>
              </w:rPr>
              <w:t>□業務行銷人員</w:t>
            </w:r>
          </w:p>
          <w:p w:rsidR="00955A5B" w:rsidRDefault="00955A5B" w:rsidP="00955A5B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eastAsia="標楷體" w:cs="標楷體"/>
                <w:bCs/>
                <w:color w:val="000000"/>
                <w:szCs w:val="24"/>
              </w:rPr>
            </w:pPr>
            <w:r w:rsidRPr="006037FE">
              <w:rPr>
                <w:rFonts w:eastAsia="標楷體" w:cs="標楷體" w:hint="eastAsia"/>
                <w:bCs/>
                <w:szCs w:val="24"/>
              </w:rPr>
              <w:t>□</w:t>
            </w:r>
            <w:r>
              <w:rPr>
                <w:rFonts w:eastAsia="標楷體" w:cs="標楷體" w:hint="eastAsia"/>
                <w:bCs/>
                <w:color w:val="000000"/>
                <w:szCs w:val="24"/>
              </w:rPr>
              <w:t>藥師</w:t>
            </w:r>
          </w:p>
          <w:p w:rsidR="00E838B3" w:rsidRPr="006037FE" w:rsidRDefault="00262B9F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eastAsia="標楷體" w:cs="標楷體"/>
                <w:bCs/>
                <w:szCs w:val="24"/>
              </w:rPr>
            </w:pPr>
            <w:r w:rsidRPr="006037FE">
              <w:rPr>
                <w:rFonts w:eastAsia="標楷體" w:cs="標楷體" w:hint="eastAsia"/>
                <w:bCs/>
                <w:szCs w:val="24"/>
              </w:rPr>
              <w:t>□</w:t>
            </w:r>
            <w:r w:rsidR="00E838B3" w:rsidRPr="006037FE">
              <w:rPr>
                <w:rFonts w:eastAsia="標楷體" w:cs="標楷體"/>
                <w:bCs/>
                <w:szCs w:val="24"/>
              </w:rPr>
              <w:t>教師</w:t>
            </w:r>
          </w:p>
          <w:p w:rsidR="00262B9F" w:rsidRPr="006037FE" w:rsidRDefault="00262B9F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eastAsia="標楷體" w:cs="標楷體"/>
                <w:bCs/>
                <w:szCs w:val="24"/>
              </w:rPr>
            </w:pPr>
            <w:r w:rsidRPr="006037FE">
              <w:rPr>
                <w:rFonts w:eastAsia="標楷體" w:cs="標楷體" w:hint="eastAsia"/>
                <w:bCs/>
                <w:szCs w:val="24"/>
              </w:rPr>
              <w:t>□</w:t>
            </w:r>
            <w:r w:rsidRPr="006037FE">
              <w:rPr>
                <w:rFonts w:eastAsia="標楷體" w:cs="標楷體"/>
                <w:bCs/>
                <w:szCs w:val="24"/>
              </w:rPr>
              <w:t>研究人員</w:t>
            </w:r>
          </w:p>
          <w:p w:rsidR="00CE4755" w:rsidRDefault="00CE4755" w:rsidP="00CE4755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eastAsia="標楷體" w:cs="標楷體"/>
                <w:bCs/>
                <w:color w:val="000000"/>
                <w:szCs w:val="24"/>
              </w:rPr>
            </w:pPr>
            <w:r w:rsidRPr="00BF4B64">
              <w:rPr>
                <w:rFonts w:eastAsia="標楷體" w:cs="標楷體" w:hint="eastAsia"/>
                <w:bCs/>
                <w:color w:val="000000"/>
                <w:szCs w:val="24"/>
              </w:rPr>
              <w:t>□</w:t>
            </w:r>
            <w:r w:rsidRPr="00373E89">
              <w:rPr>
                <w:rFonts w:eastAsia="標楷體" w:cs="標楷體" w:hint="eastAsia"/>
                <w:bCs/>
                <w:szCs w:val="24"/>
              </w:rPr>
              <w:t>醫藥衛生主管機關</w:t>
            </w:r>
          </w:p>
          <w:p w:rsidR="00141EF3" w:rsidRPr="005744D7" w:rsidRDefault="00141EF3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eastAsia="標楷體"/>
                <w:bCs/>
                <w:color w:val="000000"/>
                <w:sz w:val="22"/>
              </w:rPr>
            </w:pPr>
            <w:r w:rsidRPr="00BF4B64">
              <w:rPr>
                <w:rFonts w:eastAsia="標楷體" w:cs="標楷體" w:hint="eastAsia"/>
                <w:bCs/>
                <w:color w:val="000000"/>
                <w:szCs w:val="24"/>
              </w:rPr>
              <w:t>□其他</w:t>
            </w:r>
            <w:r w:rsidRPr="00BF4B64">
              <w:rPr>
                <w:rFonts w:eastAsia="標楷體"/>
                <w:bCs/>
                <w:color w:val="000000"/>
                <w:szCs w:val="24"/>
              </w:rPr>
              <w:t>_______________</w:t>
            </w:r>
          </w:p>
        </w:tc>
      </w:tr>
      <w:tr w:rsidR="00141EF3" w:rsidRPr="009410AE" w:rsidTr="00960C75">
        <w:trPr>
          <w:cnfStyle w:val="000000100000"/>
          <w:trHeight w:val="510"/>
        </w:trPr>
        <w:tc>
          <w:tcPr>
            <w:cnfStyle w:val="000010000000"/>
            <w:tcW w:w="1514" w:type="dxa"/>
            <w:vAlign w:val="center"/>
          </w:tcPr>
          <w:p w:rsidR="00141EF3" w:rsidRPr="00BF4B64" w:rsidRDefault="00141EF3" w:rsidP="005A2551">
            <w:pPr>
              <w:snapToGrid w:val="0"/>
              <w:ind w:leftChars="-1" w:left="-2"/>
              <w:rPr>
                <w:rFonts w:eastAsia="標楷體"/>
                <w:b/>
                <w:color w:val="000000"/>
                <w:szCs w:val="24"/>
              </w:rPr>
            </w:pPr>
            <w:r w:rsidRPr="00BF4B64">
              <w:rPr>
                <w:rFonts w:eastAsia="標楷體" w:hint="eastAsia"/>
                <w:b/>
                <w:color w:val="000000"/>
                <w:szCs w:val="24"/>
              </w:rPr>
              <w:t>性</w:t>
            </w:r>
            <w:r w:rsidRPr="00BF4B64">
              <w:rPr>
                <w:rFonts w:eastAsia="標楷體" w:hint="eastAsia"/>
                <w:b/>
                <w:color w:val="000000"/>
                <w:szCs w:val="24"/>
              </w:rPr>
              <w:t xml:space="preserve">  </w:t>
            </w:r>
            <w:r w:rsidR="005A2551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BF4B64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BF4B64">
              <w:rPr>
                <w:rFonts w:eastAsia="標楷體" w:hint="eastAsia"/>
                <w:b/>
                <w:color w:val="000000"/>
                <w:szCs w:val="24"/>
              </w:rPr>
              <w:t>別</w:t>
            </w:r>
          </w:p>
        </w:tc>
        <w:tc>
          <w:tcPr>
            <w:tcW w:w="3544" w:type="dxa"/>
            <w:vAlign w:val="center"/>
          </w:tcPr>
          <w:p w:rsidR="00141EF3" w:rsidRPr="00BF4B64" w:rsidRDefault="00141EF3" w:rsidP="005A2551">
            <w:pPr>
              <w:snapToGrid w:val="0"/>
              <w:ind w:leftChars="-1" w:left="-2"/>
              <w:cnfStyle w:val="000000100000"/>
              <w:rPr>
                <w:rFonts w:eastAsia="標楷體"/>
                <w:color w:val="000000"/>
                <w:szCs w:val="24"/>
              </w:rPr>
            </w:pPr>
            <w:r w:rsidRPr="00BF4B64">
              <w:rPr>
                <w:rFonts w:eastAsia="標楷體" w:hint="eastAsia"/>
                <w:color w:val="000000"/>
                <w:szCs w:val="24"/>
              </w:rPr>
              <w:t>□</w:t>
            </w:r>
            <w:r w:rsidRPr="00BF4B64">
              <w:rPr>
                <w:rFonts w:eastAsia="標楷體" w:hAnsi="標楷體" w:hint="eastAsia"/>
                <w:color w:val="000000"/>
                <w:szCs w:val="24"/>
              </w:rPr>
              <w:t>男</w:t>
            </w:r>
            <w:r w:rsidRPr="00BF4B64">
              <w:rPr>
                <w:rFonts w:eastAsia="標楷體"/>
                <w:color w:val="000000"/>
                <w:szCs w:val="24"/>
              </w:rPr>
              <w:t xml:space="preserve">   </w:t>
            </w:r>
            <w:r w:rsidR="005E179F">
              <w:rPr>
                <w:rFonts w:eastAsia="標楷體"/>
                <w:color w:val="000000"/>
                <w:szCs w:val="24"/>
              </w:rPr>
              <w:t xml:space="preserve"> </w:t>
            </w:r>
            <w:r w:rsidRPr="00BF4B64">
              <w:rPr>
                <w:rFonts w:eastAsia="標楷體"/>
                <w:color w:val="000000"/>
                <w:szCs w:val="24"/>
              </w:rPr>
              <w:t xml:space="preserve">  </w:t>
            </w:r>
            <w:r w:rsidRPr="00BF4B64">
              <w:rPr>
                <w:rFonts w:eastAsia="標楷體" w:hint="eastAsia"/>
                <w:color w:val="000000"/>
                <w:szCs w:val="24"/>
              </w:rPr>
              <w:t>□</w:t>
            </w:r>
            <w:r w:rsidRPr="00BF4B64">
              <w:rPr>
                <w:rFonts w:eastAsia="標楷體" w:hAnsi="標楷體" w:hint="eastAsia"/>
                <w:color w:val="000000"/>
                <w:szCs w:val="24"/>
              </w:rPr>
              <w:t>女</w:t>
            </w:r>
          </w:p>
        </w:tc>
        <w:tc>
          <w:tcPr>
            <w:cnfStyle w:val="000010000000"/>
            <w:tcW w:w="1276" w:type="dxa"/>
            <w:vMerge/>
            <w:vAlign w:val="center"/>
          </w:tcPr>
          <w:p w:rsidR="00141EF3" w:rsidRPr="005744D7" w:rsidRDefault="00141EF3" w:rsidP="006A7DC0">
            <w:pPr>
              <w:snapToGrid w:val="0"/>
              <w:ind w:leftChars="-1" w:left="-2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305" w:type="dxa"/>
            <w:vMerge/>
            <w:vAlign w:val="center"/>
          </w:tcPr>
          <w:p w:rsidR="00141EF3" w:rsidRPr="005744D7" w:rsidRDefault="00141EF3" w:rsidP="006A7DC0">
            <w:pPr>
              <w:snapToGrid w:val="0"/>
              <w:ind w:leftChars="-1" w:left="-2"/>
              <w:cnfStyle w:val="000000100000"/>
              <w:rPr>
                <w:rFonts w:eastAsia="標楷體"/>
                <w:color w:val="000000"/>
                <w:sz w:val="22"/>
              </w:rPr>
            </w:pPr>
          </w:p>
        </w:tc>
      </w:tr>
      <w:tr w:rsidR="00141EF3" w:rsidRPr="009410AE" w:rsidTr="00960C75">
        <w:trPr>
          <w:trHeight w:val="510"/>
        </w:trPr>
        <w:tc>
          <w:tcPr>
            <w:cnfStyle w:val="000010000000"/>
            <w:tcW w:w="1514" w:type="dxa"/>
            <w:vAlign w:val="center"/>
          </w:tcPr>
          <w:p w:rsidR="00141EF3" w:rsidRPr="00BF4B64" w:rsidRDefault="00141EF3" w:rsidP="00F018CA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  <w:szCs w:val="24"/>
              </w:rPr>
            </w:pPr>
            <w:r w:rsidRPr="00BF4B64">
              <w:rPr>
                <w:rFonts w:eastAsia="標楷體" w:hAnsi="標楷體"/>
                <w:b/>
                <w:color w:val="000000"/>
                <w:szCs w:val="24"/>
              </w:rPr>
              <w:t>職</w:t>
            </w:r>
            <w:r w:rsidRPr="00BF4B64">
              <w:rPr>
                <w:rFonts w:eastAsia="標楷體" w:hAnsi="標楷體"/>
                <w:b/>
                <w:color w:val="000000"/>
                <w:szCs w:val="24"/>
              </w:rPr>
              <w:t xml:space="preserve"> </w:t>
            </w:r>
            <w:r w:rsidR="005A2551">
              <w:rPr>
                <w:rFonts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BF4B64">
              <w:rPr>
                <w:rFonts w:eastAsia="標楷體" w:hAnsi="標楷體"/>
                <w:b/>
                <w:color w:val="000000"/>
                <w:szCs w:val="24"/>
              </w:rPr>
              <w:t xml:space="preserve">  </w:t>
            </w:r>
            <w:r w:rsidRPr="00BF4B64">
              <w:rPr>
                <w:rFonts w:eastAsia="標楷體" w:hAnsi="標楷體"/>
                <w:b/>
                <w:color w:val="000000"/>
                <w:szCs w:val="24"/>
              </w:rPr>
              <w:t>稱</w:t>
            </w:r>
          </w:p>
        </w:tc>
        <w:tc>
          <w:tcPr>
            <w:tcW w:w="3544" w:type="dxa"/>
            <w:vAlign w:val="center"/>
          </w:tcPr>
          <w:p w:rsidR="00141EF3" w:rsidRPr="005744D7" w:rsidRDefault="00141EF3" w:rsidP="00F018CA">
            <w:pPr>
              <w:spacing w:beforeLines="25" w:afterLines="25"/>
              <w:ind w:leftChars="-1" w:left="-2"/>
              <w:jc w:val="left"/>
              <w:cnfStyle w:val="00000000000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cnfStyle w:val="000010000000"/>
            <w:tcW w:w="1276" w:type="dxa"/>
            <w:vMerge/>
            <w:vAlign w:val="center"/>
          </w:tcPr>
          <w:p w:rsidR="00141EF3" w:rsidRPr="005744D7" w:rsidRDefault="00141EF3" w:rsidP="006A7DC0">
            <w:pPr>
              <w:snapToGrid w:val="0"/>
              <w:ind w:leftChars="-1" w:left="-2"/>
              <w:rPr>
                <w:rFonts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3305" w:type="dxa"/>
            <w:vMerge/>
            <w:vAlign w:val="center"/>
          </w:tcPr>
          <w:p w:rsidR="00141EF3" w:rsidRPr="005744D7" w:rsidRDefault="00141EF3" w:rsidP="006A7DC0">
            <w:pPr>
              <w:ind w:leftChars="-1" w:left="-2"/>
              <w:cnfStyle w:val="000000000000"/>
              <w:rPr>
                <w:rFonts w:eastAsia="標楷體"/>
                <w:color w:val="000000"/>
                <w:sz w:val="22"/>
              </w:rPr>
            </w:pPr>
          </w:p>
        </w:tc>
      </w:tr>
      <w:tr w:rsidR="00141EF3" w:rsidRPr="009410AE" w:rsidTr="00960C75">
        <w:trPr>
          <w:cnfStyle w:val="000000100000"/>
          <w:trHeight w:val="510"/>
        </w:trPr>
        <w:tc>
          <w:tcPr>
            <w:cnfStyle w:val="000010000000"/>
            <w:tcW w:w="1514" w:type="dxa"/>
            <w:vAlign w:val="center"/>
          </w:tcPr>
          <w:p w:rsidR="00141EF3" w:rsidRPr="00BF4B64" w:rsidRDefault="00141EF3" w:rsidP="00F018CA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  <w:szCs w:val="24"/>
              </w:rPr>
            </w:pPr>
            <w:r w:rsidRPr="00BF4B64">
              <w:rPr>
                <w:rFonts w:eastAsia="標楷體" w:hAnsi="標楷體"/>
                <w:b/>
                <w:color w:val="000000"/>
                <w:szCs w:val="24"/>
              </w:rPr>
              <w:t>手機號碼</w:t>
            </w:r>
          </w:p>
        </w:tc>
        <w:tc>
          <w:tcPr>
            <w:tcW w:w="3544" w:type="dxa"/>
            <w:vAlign w:val="center"/>
          </w:tcPr>
          <w:p w:rsidR="00141EF3" w:rsidRPr="005744D7" w:rsidRDefault="00141EF3" w:rsidP="00F018CA">
            <w:pPr>
              <w:spacing w:beforeLines="25" w:afterLines="25"/>
              <w:ind w:leftChars="-1" w:left="-2"/>
              <w:jc w:val="left"/>
              <w:cnfStyle w:val="00000010000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cnfStyle w:val="000010000000"/>
            <w:tcW w:w="1276" w:type="dxa"/>
            <w:vMerge/>
            <w:vAlign w:val="center"/>
          </w:tcPr>
          <w:p w:rsidR="00141EF3" w:rsidRPr="005744D7" w:rsidRDefault="00141EF3" w:rsidP="006A7DC0">
            <w:pPr>
              <w:snapToGrid w:val="0"/>
              <w:ind w:leftChars="-1" w:left="-2"/>
              <w:rPr>
                <w:rFonts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3305" w:type="dxa"/>
            <w:vMerge/>
            <w:vAlign w:val="center"/>
          </w:tcPr>
          <w:p w:rsidR="00141EF3" w:rsidRPr="005744D7" w:rsidRDefault="00141EF3" w:rsidP="006A7DC0">
            <w:pPr>
              <w:ind w:leftChars="-1" w:left="-2"/>
              <w:cnfStyle w:val="000000100000"/>
              <w:rPr>
                <w:rFonts w:eastAsia="標楷體"/>
                <w:color w:val="000000"/>
                <w:sz w:val="22"/>
              </w:rPr>
            </w:pPr>
          </w:p>
        </w:tc>
      </w:tr>
      <w:tr w:rsidR="00955A5B" w:rsidRPr="009410AE" w:rsidTr="00955A5B">
        <w:trPr>
          <w:trHeight w:val="1008"/>
        </w:trPr>
        <w:tc>
          <w:tcPr>
            <w:cnfStyle w:val="000010000000"/>
            <w:tcW w:w="1514" w:type="dxa"/>
            <w:vAlign w:val="center"/>
          </w:tcPr>
          <w:p w:rsidR="00955A5B" w:rsidRPr="00BF4B64" w:rsidRDefault="00955A5B" w:rsidP="00F018CA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  <w:szCs w:val="24"/>
              </w:rPr>
            </w:pPr>
            <w:r w:rsidRPr="00BF4B64">
              <w:rPr>
                <w:rFonts w:eastAsia="標楷體"/>
                <w:b/>
                <w:color w:val="000000"/>
                <w:szCs w:val="24"/>
              </w:rPr>
              <w:t>E-mail</w:t>
            </w:r>
          </w:p>
        </w:tc>
        <w:tc>
          <w:tcPr>
            <w:tcW w:w="3544" w:type="dxa"/>
          </w:tcPr>
          <w:p w:rsidR="00955A5B" w:rsidRPr="005C5996" w:rsidRDefault="00955A5B" w:rsidP="00F018CA">
            <w:pPr>
              <w:widowControl/>
              <w:snapToGrid w:val="0"/>
              <w:spacing w:beforeLines="20" w:afterLines="20"/>
              <w:ind w:leftChars="-1" w:left="-2"/>
              <w:jc w:val="both"/>
              <w:cnfStyle w:val="000000000000"/>
              <w:rPr>
                <w:rFonts w:eastAsia="標楷體"/>
                <w:color w:val="000000"/>
                <w:sz w:val="18"/>
                <w:szCs w:val="18"/>
              </w:rPr>
            </w:pPr>
            <w:r w:rsidRPr="005C5996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5C5996">
              <w:rPr>
                <w:rFonts w:eastAsia="標楷體" w:hAnsi="標楷體"/>
                <w:color w:val="000000"/>
                <w:sz w:val="18"/>
                <w:szCs w:val="18"/>
              </w:rPr>
              <w:t>請</w:t>
            </w:r>
            <w:r>
              <w:rPr>
                <w:rFonts w:eastAsia="標楷體" w:hAnsi="標楷體"/>
                <w:color w:val="000000"/>
                <w:sz w:val="18"/>
                <w:szCs w:val="18"/>
              </w:rPr>
              <w:t>正楷</w:t>
            </w:r>
            <w:r w:rsidRPr="005C5996">
              <w:rPr>
                <w:rFonts w:eastAsia="標楷體" w:hAnsi="標楷體"/>
                <w:color w:val="000000"/>
                <w:sz w:val="18"/>
                <w:szCs w:val="18"/>
              </w:rPr>
              <w:t>填寫，以利寄發</w:t>
            </w:r>
            <w:r>
              <w:rPr>
                <w:rFonts w:eastAsia="標楷體" w:hAnsi="標楷體"/>
                <w:color w:val="000000"/>
                <w:sz w:val="18"/>
                <w:szCs w:val="18"/>
              </w:rPr>
              <w:t>出席通知</w:t>
            </w:r>
            <w:r w:rsidRPr="005C5996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  <w:p w:rsidR="00955A5B" w:rsidRPr="005744D7" w:rsidRDefault="00955A5B" w:rsidP="00F018CA">
            <w:pPr>
              <w:spacing w:beforeLines="25" w:afterLines="25"/>
              <w:ind w:leftChars="-1" w:left="-2"/>
              <w:jc w:val="both"/>
              <w:cnfStyle w:val="00000000000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cnfStyle w:val="000010000000"/>
            <w:tcW w:w="1276" w:type="dxa"/>
            <w:vMerge/>
            <w:vAlign w:val="center"/>
          </w:tcPr>
          <w:p w:rsidR="00955A5B" w:rsidRPr="005744D7" w:rsidRDefault="00955A5B" w:rsidP="00F018CA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305" w:type="dxa"/>
            <w:vMerge/>
            <w:vAlign w:val="center"/>
          </w:tcPr>
          <w:p w:rsidR="00955A5B" w:rsidRPr="005744D7" w:rsidRDefault="00955A5B" w:rsidP="00F018CA">
            <w:pPr>
              <w:spacing w:beforeLines="25" w:afterLines="25"/>
              <w:ind w:leftChars="-1" w:left="-2"/>
              <w:cnfStyle w:val="000000000000"/>
              <w:rPr>
                <w:rFonts w:eastAsia="標楷體"/>
                <w:color w:val="000000"/>
                <w:sz w:val="22"/>
              </w:rPr>
            </w:pPr>
          </w:p>
        </w:tc>
      </w:tr>
      <w:tr w:rsidR="00C76486" w:rsidRPr="009410AE" w:rsidTr="009E2ADB">
        <w:trPr>
          <w:cnfStyle w:val="000000100000"/>
          <w:trHeight w:val="510"/>
        </w:trPr>
        <w:tc>
          <w:tcPr>
            <w:cnfStyle w:val="000010000000"/>
            <w:tcW w:w="9639" w:type="dxa"/>
            <w:gridSpan w:val="4"/>
            <w:vAlign w:val="center"/>
          </w:tcPr>
          <w:p w:rsidR="00C76486" w:rsidRPr="00373E89" w:rsidRDefault="00A90916" w:rsidP="00F36F9B">
            <w:pPr>
              <w:snapToGrid w:val="0"/>
              <w:ind w:leftChars="-1" w:left="-2"/>
              <w:jc w:val="both"/>
              <w:rPr>
                <w:rFonts w:eastAsia="標楷體"/>
              </w:rPr>
            </w:pPr>
            <w:r w:rsidRPr="00373E89">
              <w:rPr>
                <w:rFonts w:eastAsia="標楷體" w:hAnsi="標楷體"/>
                <w:b/>
                <w:kern w:val="0"/>
              </w:rPr>
              <w:t>申請</w:t>
            </w:r>
            <w:r w:rsidR="00C76486" w:rsidRPr="00373E89">
              <w:rPr>
                <w:rFonts w:eastAsia="標楷體" w:hAnsi="標楷體"/>
                <w:b/>
                <w:kern w:val="0"/>
              </w:rPr>
              <w:t>藥師人員繼續教育學分者</w:t>
            </w:r>
            <w:r w:rsidRPr="00373E89">
              <w:rPr>
                <w:rFonts w:eastAsia="標楷體" w:hAnsi="標楷體"/>
                <w:b/>
                <w:kern w:val="0"/>
              </w:rPr>
              <w:t xml:space="preserve">   </w:t>
            </w:r>
            <w:r w:rsidRPr="00373E89">
              <w:rPr>
                <w:rFonts w:ascii="標楷體" w:eastAsia="標楷體" w:hAnsi="標楷體" w:hint="eastAsia"/>
                <w:b/>
                <w:kern w:val="0"/>
              </w:rPr>
              <w:t>◎</w:t>
            </w:r>
            <w:r w:rsidR="00C76486" w:rsidRPr="00373E89">
              <w:rPr>
                <w:rFonts w:eastAsia="標楷體" w:hAnsi="標楷體"/>
                <w:kern w:val="0"/>
              </w:rPr>
              <w:t>藥師證號：</w:t>
            </w:r>
            <w:r w:rsidR="00C76486" w:rsidRPr="00373E89">
              <w:rPr>
                <w:rFonts w:eastAsia="標楷體"/>
                <w:kern w:val="0"/>
              </w:rPr>
              <w:t xml:space="preserve">           </w:t>
            </w:r>
            <w:r w:rsidR="00F36F9B" w:rsidRPr="00373E89">
              <w:rPr>
                <w:rFonts w:eastAsia="標楷體"/>
                <w:kern w:val="0"/>
              </w:rPr>
              <w:t xml:space="preserve"> </w:t>
            </w:r>
            <w:r w:rsidRPr="00373E89">
              <w:rPr>
                <w:rFonts w:ascii="標楷體" w:eastAsia="標楷體" w:hAnsi="標楷體" w:hint="eastAsia"/>
                <w:b/>
                <w:kern w:val="0"/>
              </w:rPr>
              <w:t>◎</w:t>
            </w:r>
            <w:r w:rsidR="00C76486" w:rsidRPr="00373E89">
              <w:rPr>
                <w:rFonts w:eastAsia="標楷體" w:hAnsi="標楷體"/>
                <w:kern w:val="0"/>
              </w:rPr>
              <w:t>身分證號：</w:t>
            </w:r>
          </w:p>
        </w:tc>
      </w:tr>
      <w:tr w:rsidR="00C76486" w:rsidRPr="009410AE" w:rsidTr="009E2ADB">
        <w:trPr>
          <w:trHeight w:val="510"/>
        </w:trPr>
        <w:tc>
          <w:tcPr>
            <w:cnfStyle w:val="000010000000"/>
            <w:tcW w:w="9639" w:type="dxa"/>
            <w:gridSpan w:val="4"/>
            <w:vAlign w:val="center"/>
          </w:tcPr>
          <w:p w:rsidR="00C76486" w:rsidRPr="00373E89" w:rsidRDefault="00A90916" w:rsidP="00F36F9B">
            <w:pPr>
              <w:snapToGrid w:val="0"/>
              <w:ind w:leftChars="-1" w:left="-2"/>
              <w:jc w:val="both"/>
              <w:rPr>
                <w:rFonts w:eastAsia="標楷體" w:hAnsi="標楷體"/>
                <w:kern w:val="0"/>
              </w:rPr>
            </w:pPr>
            <w:r w:rsidRPr="00373E89">
              <w:rPr>
                <w:rFonts w:eastAsia="標楷體" w:hAnsi="標楷體"/>
                <w:b/>
                <w:kern w:val="0"/>
              </w:rPr>
              <w:t>申請</w:t>
            </w:r>
            <w:r w:rsidR="00C76486" w:rsidRPr="00373E89">
              <w:rPr>
                <w:rFonts w:eastAsia="標楷體" w:hAnsi="標楷體"/>
                <w:b/>
                <w:kern w:val="0"/>
              </w:rPr>
              <w:t>公務員終身學習時數證明者</w:t>
            </w:r>
            <w:r w:rsidRPr="00373E89">
              <w:rPr>
                <w:rFonts w:eastAsia="標楷體" w:hAnsi="標楷體"/>
                <w:b/>
                <w:kern w:val="0"/>
              </w:rPr>
              <w:t xml:space="preserve"> </w:t>
            </w:r>
            <w:r w:rsidRPr="00373E89">
              <w:rPr>
                <w:rFonts w:ascii="標楷體" w:eastAsia="標楷體" w:hAnsi="標楷體" w:hint="eastAsia"/>
                <w:b/>
                <w:kern w:val="0"/>
              </w:rPr>
              <w:t>◎</w:t>
            </w:r>
            <w:r w:rsidR="00C76486" w:rsidRPr="00373E89">
              <w:rPr>
                <w:rFonts w:eastAsia="標楷體" w:hAnsi="標楷體"/>
                <w:kern w:val="0"/>
              </w:rPr>
              <w:t>身分證號：</w:t>
            </w:r>
            <w:r w:rsidR="00F36F9B" w:rsidRPr="00373E89">
              <w:rPr>
                <w:rFonts w:eastAsia="標楷體" w:hAnsi="標楷體"/>
                <w:kern w:val="0"/>
              </w:rPr>
              <w:t xml:space="preserve">           </w:t>
            </w:r>
            <w:r w:rsidR="00F36F9B" w:rsidRPr="00373E89">
              <w:rPr>
                <w:rFonts w:eastAsia="標楷體"/>
                <w:kern w:val="0"/>
              </w:rPr>
              <w:t xml:space="preserve"> </w:t>
            </w:r>
            <w:r w:rsidRPr="00373E89">
              <w:rPr>
                <w:rFonts w:ascii="標楷體" w:eastAsia="標楷體" w:hAnsi="標楷體" w:hint="eastAsia"/>
                <w:b/>
                <w:kern w:val="0"/>
              </w:rPr>
              <w:t>◎</w:t>
            </w:r>
            <w:r w:rsidR="00C76486" w:rsidRPr="00373E89">
              <w:rPr>
                <w:rFonts w:eastAsia="標楷體" w:hAnsi="標楷體"/>
                <w:kern w:val="0"/>
              </w:rPr>
              <w:t>出生年月日：</w:t>
            </w:r>
          </w:p>
        </w:tc>
      </w:tr>
      <w:tr w:rsidR="00B901F8" w:rsidRPr="009410AE" w:rsidTr="005A2551">
        <w:trPr>
          <w:cnfStyle w:val="000000100000"/>
          <w:trHeight w:val="1763"/>
        </w:trPr>
        <w:tc>
          <w:tcPr>
            <w:cnfStyle w:val="000010000000"/>
            <w:tcW w:w="9639" w:type="dxa"/>
            <w:gridSpan w:val="4"/>
            <w:vAlign w:val="center"/>
          </w:tcPr>
          <w:p w:rsidR="00B901F8" w:rsidRPr="00BF4B64" w:rsidRDefault="00B901F8" w:rsidP="00EA72A0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ind w:leftChars="-1" w:left="-2"/>
              <w:jc w:val="left"/>
              <w:rPr>
                <w:rFonts w:eastAsia="標楷體" w:hAnsi="標楷體"/>
                <w:b/>
                <w:bCs/>
                <w:color w:val="000000"/>
                <w:szCs w:val="24"/>
              </w:rPr>
            </w:pPr>
            <w:r w:rsidRPr="00F04656"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 xml:space="preserve">□ </w:t>
            </w:r>
            <w:r w:rsidRPr="00BF4B64">
              <w:rPr>
                <w:rFonts w:eastAsia="標楷體" w:hAnsi="標楷體"/>
                <w:b/>
                <w:bCs/>
                <w:color w:val="000000"/>
                <w:szCs w:val="24"/>
              </w:rPr>
              <w:t>學員本人已了解下列個資法相關規範，並同意本會合理使用學員之個人資料。</w:t>
            </w:r>
          </w:p>
          <w:p w:rsidR="00B901F8" w:rsidRPr="005744D7" w:rsidRDefault="00B901F8" w:rsidP="00EA72A0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ind w:leftChars="-1" w:left="-2"/>
              <w:jc w:val="left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2"/>
              </w:rPr>
              <w:t xml:space="preserve">  </w:t>
            </w:r>
            <w:r w:rsidRPr="005744D7">
              <w:rPr>
                <w:rFonts w:eastAsia="標楷體" w:hAnsi="標楷體"/>
                <w:bCs/>
                <w:color w:val="000000"/>
                <w:sz w:val="22"/>
              </w:rPr>
              <w:t>（</w:t>
            </w:r>
            <w:r w:rsidRPr="005744D7">
              <w:rPr>
                <w:rFonts w:eastAsia="標楷體" w:hAnsi="標楷體" w:hint="eastAsia"/>
                <w:bCs/>
                <w:color w:val="000000"/>
                <w:sz w:val="22"/>
              </w:rPr>
              <w:t>同意者，</w:t>
            </w:r>
            <w:r w:rsidRPr="005744D7">
              <w:rPr>
                <w:rFonts w:eastAsia="標楷體" w:hAnsi="標楷體"/>
                <w:bCs/>
                <w:color w:val="000000"/>
                <w:sz w:val="22"/>
              </w:rPr>
              <w:t>請於方框內打勾；若您拒絕同意，本會將無法完成報名程序。）</w:t>
            </w:r>
          </w:p>
          <w:p w:rsidR="00B901F8" w:rsidRPr="00B901F8" w:rsidRDefault="00B901F8" w:rsidP="00EA72A0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ind w:leftChars="-1" w:left="-2"/>
              <w:jc w:val="left"/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</w:pPr>
            <w:r w:rsidRPr="00B901F8">
              <w:rPr>
                <w:rFonts w:eastAsia="標楷體" w:hAnsi="標楷體"/>
                <w:b/>
                <w:color w:val="000000"/>
                <w:kern w:val="0"/>
                <w:sz w:val="22"/>
              </w:rPr>
              <w:t>個資保護聲明：</w:t>
            </w:r>
            <w:r w:rsidRPr="00B901F8">
              <w:rPr>
                <w:rFonts w:eastAsia="標楷體" w:hAnsi="標楷體"/>
                <w:b/>
                <w:color w:val="000000"/>
                <w:sz w:val="22"/>
              </w:rPr>
              <w:t>本會此次取得您的個資，目的在進行報名期間，課程安排以及成果分析。本次蒐集與使用您的個資如＜課程報名表</w:t>
            </w:r>
            <w:r w:rsidRPr="00B901F8">
              <w:rPr>
                <w:rFonts w:eastAsia="標楷體"/>
                <w:b/>
                <w:color w:val="000000"/>
                <w:sz w:val="22"/>
              </w:rPr>
              <w:t>&gt;</w:t>
            </w:r>
            <w:r w:rsidRPr="00B901F8">
              <w:rPr>
                <w:rFonts w:eastAsia="標楷體" w:hAnsi="標楷體"/>
                <w:b/>
                <w:color w:val="000000"/>
                <w:sz w:val="22"/>
              </w:rPr>
              <w:t>所列。依個資保護法，您可以向本會：請求查詢或閱覽、製給複製本、請求補充或更正、請求停止蒐集處理利用、請求刪除您的個資。因本會執行職務、本次課程業務所必需或受其他法律所規範者，本會得拒絕之。</w:t>
            </w:r>
          </w:p>
        </w:tc>
      </w:tr>
    </w:tbl>
    <w:p w:rsidR="00CD2629" w:rsidRPr="00216050" w:rsidRDefault="00CD2629" w:rsidP="00EF4C6F">
      <w:pPr>
        <w:pStyle w:val="a3"/>
        <w:numPr>
          <w:ilvl w:val="0"/>
          <w:numId w:val="15"/>
        </w:numPr>
        <w:snapToGrid w:val="0"/>
        <w:ind w:leftChars="99" w:left="718" w:rightChars="-119" w:right="-286"/>
        <w:rPr>
          <w:rFonts w:asciiTheme="majorHAnsi" w:eastAsia="標楷體" w:hAnsi="標楷體"/>
          <w:color w:val="C00000"/>
        </w:rPr>
      </w:pPr>
      <w:r w:rsidRPr="00216050">
        <w:rPr>
          <w:rFonts w:asciiTheme="majorHAnsi" w:eastAsia="標楷體" w:hAnsi="標楷體"/>
          <w:color w:val="C00000"/>
        </w:rPr>
        <w:t>報名諮詢：</w:t>
      </w:r>
      <w:r w:rsidRPr="00216050">
        <w:rPr>
          <w:rFonts w:asciiTheme="majorHAnsi" w:eastAsia="標楷體" w:hAnsi="標楷體"/>
          <w:color w:val="C00000"/>
        </w:rPr>
        <w:t>(02)2742-2320</w:t>
      </w:r>
      <w:r w:rsidR="00DC7A53" w:rsidRPr="00216050">
        <w:rPr>
          <w:rFonts w:asciiTheme="majorHAnsi" w:eastAsia="標楷體" w:hAnsi="標楷體"/>
          <w:color w:val="C00000"/>
        </w:rPr>
        <w:t>#</w:t>
      </w:r>
      <w:r w:rsidRPr="00216050">
        <w:rPr>
          <w:rFonts w:asciiTheme="majorHAnsi" w:eastAsia="標楷體" w:hAnsi="標楷體"/>
          <w:color w:val="C00000"/>
        </w:rPr>
        <w:t>102</w:t>
      </w:r>
      <w:r w:rsidRPr="00216050">
        <w:rPr>
          <w:rFonts w:asciiTheme="majorHAnsi" w:eastAsia="標楷體" w:hAnsi="標楷體"/>
          <w:color w:val="C00000"/>
        </w:rPr>
        <w:t>廖小姐</w:t>
      </w:r>
    </w:p>
    <w:p w:rsidR="00A754A0" w:rsidRPr="00216050" w:rsidRDefault="00A754A0" w:rsidP="00A754A0">
      <w:pPr>
        <w:pStyle w:val="a3"/>
        <w:numPr>
          <w:ilvl w:val="0"/>
          <w:numId w:val="15"/>
        </w:numPr>
        <w:snapToGrid w:val="0"/>
        <w:ind w:leftChars="99" w:left="718" w:rightChars="-119" w:right="-286"/>
        <w:rPr>
          <w:rFonts w:asciiTheme="majorHAnsi" w:eastAsia="標楷體" w:hAnsiTheme="majorHAnsi"/>
          <w:color w:val="C00000"/>
        </w:rPr>
      </w:pPr>
      <w:r w:rsidRPr="00216050">
        <w:rPr>
          <w:rFonts w:asciiTheme="majorHAnsi" w:eastAsia="標楷體" w:hAnsi="標楷體"/>
          <w:color w:val="C00000"/>
        </w:rPr>
        <w:t>E-mail</w:t>
      </w:r>
      <w:r w:rsidRPr="00216050">
        <w:rPr>
          <w:rFonts w:asciiTheme="majorHAnsi" w:eastAsia="標楷體" w:hAnsi="標楷體"/>
          <w:color w:val="C00000"/>
        </w:rPr>
        <w:t>：</w:t>
      </w:r>
      <w:r w:rsidRPr="00216050">
        <w:rPr>
          <w:rFonts w:asciiTheme="majorHAnsi" w:eastAsia="標楷體" w:hAnsi="標楷體" w:hint="eastAsia"/>
          <w:color w:val="C00000"/>
        </w:rPr>
        <w:t>summer@cpmda.org.tw</w:t>
      </w:r>
      <w:r w:rsidRPr="00216050">
        <w:rPr>
          <w:rFonts w:asciiTheme="majorHAnsi" w:eastAsia="標楷體" w:hAnsi="標楷體"/>
          <w:color w:val="C00000"/>
        </w:rPr>
        <w:t xml:space="preserve">  </w:t>
      </w:r>
      <w:r w:rsidRPr="00216050">
        <w:rPr>
          <w:rFonts w:asciiTheme="majorHAnsi" w:eastAsia="標楷體" w:hAnsi="標楷體"/>
          <w:color w:val="C00000"/>
        </w:rPr>
        <w:t>傳真專線：</w:t>
      </w:r>
      <w:r w:rsidRPr="00216050">
        <w:rPr>
          <w:rFonts w:asciiTheme="majorHAnsi" w:eastAsia="標楷體" w:hAnsiTheme="majorHAnsi"/>
          <w:color w:val="C00000"/>
        </w:rPr>
        <w:t>(02)2742-0977</w:t>
      </w:r>
      <w:r w:rsidRPr="00216050">
        <w:rPr>
          <w:rFonts w:asciiTheme="majorHAnsi" w:eastAsia="標楷體" w:hAnsi="標楷體"/>
          <w:color w:val="C00000"/>
        </w:rPr>
        <w:t>、</w:t>
      </w:r>
      <w:r w:rsidRPr="00216050">
        <w:rPr>
          <w:rFonts w:asciiTheme="majorHAnsi" w:eastAsia="標楷體" w:hAnsiTheme="majorHAnsi"/>
          <w:color w:val="C00000"/>
        </w:rPr>
        <w:t>(02)2742-1980</w:t>
      </w:r>
    </w:p>
    <w:p w:rsidR="00441905" w:rsidRDefault="00DC7A53" w:rsidP="00441905">
      <w:pPr>
        <w:pStyle w:val="a3"/>
        <w:widowControl/>
        <w:numPr>
          <w:ilvl w:val="0"/>
          <w:numId w:val="15"/>
        </w:numPr>
        <w:snapToGrid w:val="0"/>
        <w:ind w:leftChars="99" w:left="718" w:rightChars="-119" w:right="-286"/>
        <w:rPr>
          <w:rFonts w:ascii="微軟正黑體" w:eastAsia="微軟正黑體" w:hAnsi="微軟正黑體"/>
          <w:b/>
          <w:noProof/>
        </w:rPr>
      </w:pPr>
      <w:r w:rsidRPr="00441905">
        <w:rPr>
          <w:rFonts w:asciiTheme="majorHAnsi" w:eastAsia="標楷體" w:hAnsiTheme="majorHAnsi"/>
          <w:color w:val="C00000"/>
        </w:rPr>
        <w:t>請以正楷字體填寫報名表後</w:t>
      </w:r>
      <w:r w:rsidRPr="00441905">
        <w:rPr>
          <w:rFonts w:asciiTheme="majorHAnsi" w:eastAsia="標楷體" w:hAnsiTheme="majorHAnsi" w:hint="eastAsia"/>
          <w:color w:val="C00000"/>
        </w:rPr>
        <w:t>e</w:t>
      </w:r>
      <w:r w:rsidR="00216050" w:rsidRPr="00441905">
        <w:rPr>
          <w:rFonts w:asciiTheme="majorHAnsi" w:eastAsia="標楷體" w:hAnsiTheme="majorHAnsi" w:hint="eastAsia"/>
          <w:color w:val="C00000"/>
        </w:rPr>
        <w:t>-</w:t>
      </w:r>
      <w:r w:rsidRPr="00441905">
        <w:rPr>
          <w:rFonts w:asciiTheme="majorHAnsi" w:eastAsia="標楷體" w:hAnsiTheme="majorHAnsi" w:hint="eastAsia"/>
          <w:color w:val="C00000"/>
        </w:rPr>
        <w:t>mail</w:t>
      </w:r>
      <w:r w:rsidRPr="00441905">
        <w:rPr>
          <w:rFonts w:asciiTheme="majorHAnsi" w:eastAsia="標楷體" w:hAnsiTheme="majorHAnsi" w:hint="eastAsia"/>
          <w:color w:val="C00000"/>
        </w:rPr>
        <w:t>回傳，如</w:t>
      </w:r>
      <w:r w:rsidRPr="00441905">
        <w:rPr>
          <w:rFonts w:asciiTheme="majorHAnsi" w:eastAsia="標楷體" w:hAnsiTheme="majorHAnsi"/>
          <w:color w:val="C00000"/>
        </w:rPr>
        <w:t>傳真回傳，請電洽</w:t>
      </w:r>
      <w:r w:rsidR="00190919" w:rsidRPr="00441905">
        <w:rPr>
          <w:rFonts w:asciiTheme="majorHAnsi" w:eastAsia="標楷體" w:hAnsiTheme="majorHAnsi"/>
          <w:color w:val="C00000"/>
        </w:rPr>
        <w:t>(02)2742-2320#102</w:t>
      </w:r>
      <w:r w:rsidRPr="00441905">
        <w:rPr>
          <w:rFonts w:asciiTheme="majorHAnsi" w:eastAsia="標楷體" w:hAnsiTheme="majorHAnsi"/>
          <w:color w:val="C00000"/>
        </w:rPr>
        <w:t>確認收件</w:t>
      </w:r>
      <w:r w:rsidR="00190919" w:rsidRPr="00441905">
        <w:rPr>
          <w:rFonts w:asciiTheme="majorHAnsi" w:eastAsia="標楷體" w:hAnsiTheme="majorHAnsi"/>
          <w:color w:val="C00000"/>
        </w:rPr>
        <w:t>，</w:t>
      </w:r>
      <w:r w:rsidRPr="00441905">
        <w:rPr>
          <w:rFonts w:asciiTheme="majorHAnsi" w:eastAsia="標楷體" w:hAnsiTheme="majorHAnsi"/>
          <w:color w:val="C00000"/>
        </w:rPr>
        <w:t>謝謝。</w:t>
      </w:r>
    </w:p>
    <w:sectPr w:rsidR="00441905" w:rsidSect="008152AF">
      <w:headerReference w:type="default" r:id="rId8"/>
      <w:footerReference w:type="default" r:id="rId9"/>
      <w:pgSz w:w="12240" w:h="15840" w:code="1"/>
      <w:pgMar w:top="1701" w:right="1467" w:bottom="993" w:left="1276" w:header="720" w:footer="2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9E" w:rsidRDefault="00E2489E" w:rsidP="005E1F11">
      <w:r>
        <w:separator/>
      </w:r>
    </w:p>
  </w:endnote>
  <w:endnote w:type="continuationSeparator" w:id="0">
    <w:p w:rsidR="00E2489E" w:rsidRDefault="00E2489E" w:rsidP="005E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05" w:rsidRDefault="00441905">
    <w:pPr>
      <w:pStyle w:val="a7"/>
      <w:jc w:val="center"/>
    </w:pPr>
  </w:p>
  <w:p w:rsidR="00441905" w:rsidRDefault="004419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9E" w:rsidRDefault="00E2489E" w:rsidP="005E1F11">
      <w:r>
        <w:separator/>
      </w:r>
    </w:p>
  </w:footnote>
  <w:footnote w:type="continuationSeparator" w:id="0">
    <w:p w:rsidR="00E2489E" w:rsidRDefault="00E2489E" w:rsidP="005E1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05" w:rsidRDefault="00D626A6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-167640</wp:posOffset>
          </wp:positionV>
          <wp:extent cx="725805" cy="723900"/>
          <wp:effectExtent l="19050" t="0" r="0" b="0"/>
          <wp:wrapNone/>
          <wp:docPr id="7" name="圖片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905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4161790</wp:posOffset>
          </wp:positionH>
          <wp:positionV relativeFrom="paragraph">
            <wp:posOffset>15240</wp:posOffset>
          </wp:positionV>
          <wp:extent cx="1847850" cy="495300"/>
          <wp:effectExtent l="19050" t="0" r="0" b="0"/>
          <wp:wrapNone/>
          <wp:docPr id="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1905" w:rsidRDefault="004419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872"/>
    <w:multiLevelType w:val="hybridMultilevel"/>
    <w:tmpl w:val="63727108"/>
    <w:lvl w:ilvl="0" w:tplc="BE649518">
      <w:numFmt w:val="bullet"/>
      <w:lvlText w:val="—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7E44F0"/>
    <w:multiLevelType w:val="hybridMultilevel"/>
    <w:tmpl w:val="F504278C"/>
    <w:lvl w:ilvl="0" w:tplc="98ECFE5C">
      <w:start w:val="1"/>
      <w:numFmt w:val="bullet"/>
      <w:lvlText w:val="※"/>
      <w:lvlJc w:val="left"/>
      <w:pPr>
        <w:ind w:left="478" w:hanging="480"/>
      </w:pPr>
      <w:rPr>
        <w:rFonts w:ascii="標楷體" w:eastAsia="標楷體" w:hAnsi="標楷體" w:hint="eastAsia"/>
        <w:color w:val="C00000"/>
      </w:rPr>
    </w:lvl>
    <w:lvl w:ilvl="1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>
    <w:nsid w:val="0A841EDF"/>
    <w:multiLevelType w:val="hybridMultilevel"/>
    <w:tmpl w:val="1B6E98AC"/>
    <w:lvl w:ilvl="0" w:tplc="3D869C80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17C6928"/>
    <w:multiLevelType w:val="hybridMultilevel"/>
    <w:tmpl w:val="FB582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D7462D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2D03C3"/>
    <w:multiLevelType w:val="hybridMultilevel"/>
    <w:tmpl w:val="14DA646A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>
    <w:nsid w:val="174E44D1"/>
    <w:multiLevelType w:val="multilevel"/>
    <w:tmpl w:val="84E48CD0"/>
    <w:lvl w:ilvl="0">
      <w:start w:val="1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7886298"/>
    <w:multiLevelType w:val="hybridMultilevel"/>
    <w:tmpl w:val="48C066A6"/>
    <w:lvl w:ilvl="0" w:tplc="3E5C9A9A">
      <w:start w:val="1"/>
      <w:numFmt w:val="bullet"/>
      <w:lvlText w:val=""/>
      <w:lvlJc w:val="left"/>
      <w:pPr>
        <w:ind w:left="480" w:hanging="480"/>
      </w:pPr>
      <w:rPr>
        <w:rFonts w:ascii="Wingdings" w:eastAsia="標楷體" w:hAnsi="Wingdings" w:hint="default"/>
        <w:sz w:val="20"/>
        <w:szCs w:val="20"/>
      </w:rPr>
    </w:lvl>
    <w:lvl w:ilvl="1" w:tplc="0D7462D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984BF4"/>
    <w:multiLevelType w:val="hybridMultilevel"/>
    <w:tmpl w:val="A06CEE20"/>
    <w:lvl w:ilvl="0" w:tplc="8ADCBAFC">
      <w:start w:val="1"/>
      <w:numFmt w:val="bullet"/>
      <w:lvlText w:val=""/>
      <w:lvlJc w:val="left"/>
      <w:pPr>
        <w:ind w:left="478" w:hanging="480"/>
      </w:pPr>
      <w:rPr>
        <w:rFonts w:ascii="Wingdings 3" w:eastAsia="標楷體" w:hAnsi="Wingdings 3" w:hint="default"/>
      </w:rPr>
    </w:lvl>
    <w:lvl w:ilvl="1" w:tplc="C78858D4">
      <w:numFmt w:val="bullet"/>
      <w:lvlText w:val="◎"/>
      <w:lvlJc w:val="left"/>
      <w:pPr>
        <w:ind w:left="838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8">
    <w:nsid w:val="27397013"/>
    <w:multiLevelType w:val="hybridMultilevel"/>
    <w:tmpl w:val="3E860974"/>
    <w:lvl w:ilvl="0" w:tplc="1B029CE0">
      <w:start w:val="1"/>
      <w:numFmt w:val="decimal"/>
      <w:lvlText w:val="%1."/>
      <w:lvlJc w:val="left"/>
      <w:pPr>
        <w:tabs>
          <w:tab w:val="num" w:pos="990"/>
        </w:tabs>
        <w:ind w:left="99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9">
    <w:nsid w:val="295147AD"/>
    <w:multiLevelType w:val="hybridMultilevel"/>
    <w:tmpl w:val="FC1EA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D7462D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AA27A4"/>
    <w:multiLevelType w:val="hybridMultilevel"/>
    <w:tmpl w:val="D682EAC4"/>
    <w:lvl w:ilvl="0" w:tplc="CCEC3554">
      <w:start w:val="1"/>
      <w:numFmt w:val="taiwaneseCountingThousand"/>
      <w:lvlText w:val="%1、"/>
      <w:lvlJc w:val="left"/>
      <w:pPr>
        <w:ind w:left="480" w:hanging="480"/>
      </w:pPr>
    </w:lvl>
    <w:lvl w:ilvl="1" w:tplc="0D7462D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261981"/>
    <w:multiLevelType w:val="hybridMultilevel"/>
    <w:tmpl w:val="36F6F540"/>
    <w:lvl w:ilvl="0" w:tplc="71E606E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1FAA2682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B212E5F"/>
    <w:multiLevelType w:val="hybridMultilevel"/>
    <w:tmpl w:val="461035D0"/>
    <w:lvl w:ilvl="0" w:tplc="3D869C80">
      <w:start w:val="1"/>
      <w:numFmt w:val="bullet"/>
      <w:lvlText w:val="-"/>
      <w:lvlJc w:val="left"/>
      <w:pPr>
        <w:ind w:left="1008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13">
    <w:nsid w:val="4CEA62AD"/>
    <w:multiLevelType w:val="hybridMultilevel"/>
    <w:tmpl w:val="B14AD108"/>
    <w:lvl w:ilvl="0" w:tplc="3D869C80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6395879"/>
    <w:multiLevelType w:val="hybridMultilevel"/>
    <w:tmpl w:val="3EF6E640"/>
    <w:lvl w:ilvl="0" w:tplc="71E606EA">
      <w:start w:val="1"/>
      <w:numFmt w:val="bullet"/>
      <w:lvlText w:val=""/>
      <w:lvlJc w:val="left"/>
      <w:pPr>
        <w:ind w:left="374" w:hanging="480"/>
      </w:pPr>
      <w:rPr>
        <w:rFonts w:ascii="Wingdings" w:hAnsi="Wingdings" w:hint="default"/>
        <w:b w:val="0"/>
        <w:color w:val="31849B" w:themeColor="accent5" w:themeShade="BF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624"/>
    <w:rsid w:val="00003E6F"/>
    <w:rsid w:val="00004AF6"/>
    <w:rsid w:val="00014DA6"/>
    <w:rsid w:val="0001673D"/>
    <w:rsid w:val="000201D9"/>
    <w:rsid w:val="000222BA"/>
    <w:rsid w:val="0002328F"/>
    <w:rsid w:val="000272FF"/>
    <w:rsid w:val="00032497"/>
    <w:rsid w:val="00036BF4"/>
    <w:rsid w:val="0003703E"/>
    <w:rsid w:val="000502CF"/>
    <w:rsid w:val="00055356"/>
    <w:rsid w:val="00056952"/>
    <w:rsid w:val="000573DB"/>
    <w:rsid w:val="00060A96"/>
    <w:rsid w:val="00065D30"/>
    <w:rsid w:val="0007253D"/>
    <w:rsid w:val="00072EE0"/>
    <w:rsid w:val="00082FF5"/>
    <w:rsid w:val="00083A5D"/>
    <w:rsid w:val="00087196"/>
    <w:rsid w:val="00096B8E"/>
    <w:rsid w:val="000B3ECF"/>
    <w:rsid w:val="000B62E6"/>
    <w:rsid w:val="000D3C68"/>
    <w:rsid w:val="000D4E52"/>
    <w:rsid w:val="000D5C36"/>
    <w:rsid w:val="000D68CB"/>
    <w:rsid w:val="000E1FB9"/>
    <w:rsid w:val="000E765F"/>
    <w:rsid w:val="001038BF"/>
    <w:rsid w:val="001113D0"/>
    <w:rsid w:val="00114B81"/>
    <w:rsid w:val="00117E81"/>
    <w:rsid w:val="00123359"/>
    <w:rsid w:val="00126E16"/>
    <w:rsid w:val="00130983"/>
    <w:rsid w:val="00135364"/>
    <w:rsid w:val="00140CDC"/>
    <w:rsid w:val="00141EF3"/>
    <w:rsid w:val="00155056"/>
    <w:rsid w:val="00163355"/>
    <w:rsid w:val="00172A53"/>
    <w:rsid w:val="00173B49"/>
    <w:rsid w:val="00180C1E"/>
    <w:rsid w:val="00182E94"/>
    <w:rsid w:val="00187D99"/>
    <w:rsid w:val="001901E7"/>
    <w:rsid w:val="00190919"/>
    <w:rsid w:val="00197C46"/>
    <w:rsid w:val="001A13C9"/>
    <w:rsid w:val="001A2072"/>
    <w:rsid w:val="001A398D"/>
    <w:rsid w:val="001A72B4"/>
    <w:rsid w:val="001B1786"/>
    <w:rsid w:val="001B37C1"/>
    <w:rsid w:val="001B71E6"/>
    <w:rsid w:val="001C35E0"/>
    <w:rsid w:val="001C67AE"/>
    <w:rsid w:val="001C6ED8"/>
    <w:rsid w:val="001D6610"/>
    <w:rsid w:val="001E5DDB"/>
    <w:rsid w:val="001E60C2"/>
    <w:rsid w:val="001F176B"/>
    <w:rsid w:val="001F192F"/>
    <w:rsid w:val="001F243B"/>
    <w:rsid w:val="001F2FE8"/>
    <w:rsid w:val="001F35C5"/>
    <w:rsid w:val="001F5470"/>
    <w:rsid w:val="001F5AE3"/>
    <w:rsid w:val="002046DF"/>
    <w:rsid w:val="00205033"/>
    <w:rsid w:val="00211300"/>
    <w:rsid w:val="00215AC5"/>
    <w:rsid w:val="00216050"/>
    <w:rsid w:val="002255E5"/>
    <w:rsid w:val="0022765D"/>
    <w:rsid w:val="002279D4"/>
    <w:rsid w:val="00227BE2"/>
    <w:rsid w:val="00230C6E"/>
    <w:rsid w:val="00241035"/>
    <w:rsid w:val="002448AC"/>
    <w:rsid w:val="002548C4"/>
    <w:rsid w:val="002558F1"/>
    <w:rsid w:val="0025683E"/>
    <w:rsid w:val="00257306"/>
    <w:rsid w:val="00262B9F"/>
    <w:rsid w:val="0026610F"/>
    <w:rsid w:val="00277510"/>
    <w:rsid w:val="00281419"/>
    <w:rsid w:val="00281641"/>
    <w:rsid w:val="00293594"/>
    <w:rsid w:val="00295B55"/>
    <w:rsid w:val="00297BE4"/>
    <w:rsid w:val="002A1822"/>
    <w:rsid w:val="002A19AB"/>
    <w:rsid w:val="002A2B9F"/>
    <w:rsid w:val="002A2FA7"/>
    <w:rsid w:val="002A4EFD"/>
    <w:rsid w:val="002B57BA"/>
    <w:rsid w:val="002B65B1"/>
    <w:rsid w:val="002C0997"/>
    <w:rsid w:val="002C5D8C"/>
    <w:rsid w:val="002C734F"/>
    <w:rsid w:val="002D1D98"/>
    <w:rsid w:val="002D5BF7"/>
    <w:rsid w:val="002E38E1"/>
    <w:rsid w:val="002E4389"/>
    <w:rsid w:val="002E5C81"/>
    <w:rsid w:val="002E744B"/>
    <w:rsid w:val="002F0E90"/>
    <w:rsid w:val="002F1CF7"/>
    <w:rsid w:val="002F2380"/>
    <w:rsid w:val="002F4714"/>
    <w:rsid w:val="0030248C"/>
    <w:rsid w:val="00304B47"/>
    <w:rsid w:val="00304FD5"/>
    <w:rsid w:val="00313CB8"/>
    <w:rsid w:val="00316A76"/>
    <w:rsid w:val="00322BF8"/>
    <w:rsid w:val="0032730A"/>
    <w:rsid w:val="003320E2"/>
    <w:rsid w:val="00344F6B"/>
    <w:rsid w:val="00351CF6"/>
    <w:rsid w:val="0036028A"/>
    <w:rsid w:val="003624CA"/>
    <w:rsid w:val="00373E89"/>
    <w:rsid w:val="00380E25"/>
    <w:rsid w:val="00384F77"/>
    <w:rsid w:val="00385712"/>
    <w:rsid w:val="00391A6B"/>
    <w:rsid w:val="003942BE"/>
    <w:rsid w:val="003A3CF9"/>
    <w:rsid w:val="003A647E"/>
    <w:rsid w:val="003B01CA"/>
    <w:rsid w:val="003B36FD"/>
    <w:rsid w:val="003C10DA"/>
    <w:rsid w:val="003D294B"/>
    <w:rsid w:val="003E0753"/>
    <w:rsid w:val="003E50A1"/>
    <w:rsid w:val="003E701F"/>
    <w:rsid w:val="003E7C43"/>
    <w:rsid w:val="003F0F22"/>
    <w:rsid w:val="004003CC"/>
    <w:rsid w:val="00407904"/>
    <w:rsid w:val="00417190"/>
    <w:rsid w:val="004175E1"/>
    <w:rsid w:val="00425029"/>
    <w:rsid w:val="00431CF4"/>
    <w:rsid w:val="004344CD"/>
    <w:rsid w:val="004348EC"/>
    <w:rsid w:val="00435076"/>
    <w:rsid w:val="004351E2"/>
    <w:rsid w:val="004361AE"/>
    <w:rsid w:val="00441905"/>
    <w:rsid w:val="00443E81"/>
    <w:rsid w:val="00450055"/>
    <w:rsid w:val="00457541"/>
    <w:rsid w:val="0046089B"/>
    <w:rsid w:val="0046664A"/>
    <w:rsid w:val="00473BA4"/>
    <w:rsid w:val="00483875"/>
    <w:rsid w:val="0048397F"/>
    <w:rsid w:val="00487129"/>
    <w:rsid w:val="00487359"/>
    <w:rsid w:val="004919F4"/>
    <w:rsid w:val="004942AC"/>
    <w:rsid w:val="004B419A"/>
    <w:rsid w:val="004B49C2"/>
    <w:rsid w:val="004B54E0"/>
    <w:rsid w:val="004B6D5E"/>
    <w:rsid w:val="004B76C4"/>
    <w:rsid w:val="004D2118"/>
    <w:rsid w:val="004D349C"/>
    <w:rsid w:val="004D409F"/>
    <w:rsid w:val="00500899"/>
    <w:rsid w:val="005021F5"/>
    <w:rsid w:val="00510E34"/>
    <w:rsid w:val="00511EA0"/>
    <w:rsid w:val="00512D00"/>
    <w:rsid w:val="005146C2"/>
    <w:rsid w:val="0052776E"/>
    <w:rsid w:val="0052788D"/>
    <w:rsid w:val="00533B2D"/>
    <w:rsid w:val="00544741"/>
    <w:rsid w:val="00546F09"/>
    <w:rsid w:val="005512DB"/>
    <w:rsid w:val="005515CC"/>
    <w:rsid w:val="005541A3"/>
    <w:rsid w:val="0056038D"/>
    <w:rsid w:val="00562592"/>
    <w:rsid w:val="00564F4C"/>
    <w:rsid w:val="00565390"/>
    <w:rsid w:val="00565887"/>
    <w:rsid w:val="00571514"/>
    <w:rsid w:val="005744D7"/>
    <w:rsid w:val="00585902"/>
    <w:rsid w:val="00592283"/>
    <w:rsid w:val="005A2551"/>
    <w:rsid w:val="005A2D85"/>
    <w:rsid w:val="005B0562"/>
    <w:rsid w:val="005B237F"/>
    <w:rsid w:val="005B489F"/>
    <w:rsid w:val="005C3075"/>
    <w:rsid w:val="005C5996"/>
    <w:rsid w:val="005C717F"/>
    <w:rsid w:val="005C7524"/>
    <w:rsid w:val="005D0750"/>
    <w:rsid w:val="005D2EE6"/>
    <w:rsid w:val="005D39F4"/>
    <w:rsid w:val="005E0F99"/>
    <w:rsid w:val="005E179F"/>
    <w:rsid w:val="005E1F11"/>
    <w:rsid w:val="005E41EC"/>
    <w:rsid w:val="005E6023"/>
    <w:rsid w:val="005E67DF"/>
    <w:rsid w:val="005F734F"/>
    <w:rsid w:val="00600777"/>
    <w:rsid w:val="00601F79"/>
    <w:rsid w:val="006037FE"/>
    <w:rsid w:val="0060685C"/>
    <w:rsid w:val="006072E6"/>
    <w:rsid w:val="0061287E"/>
    <w:rsid w:val="0061319E"/>
    <w:rsid w:val="00613E23"/>
    <w:rsid w:val="00615D63"/>
    <w:rsid w:val="00616C25"/>
    <w:rsid w:val="00625826"/>
    <w:rsid w:val="0063522E"/>
    <w:rsid w:val="0064250A"/>
    <w:rsid w:val="00644005"/>
    <w:rsid w:val="00644DAD"/>
    <w:rsid w:val="00645B23"/>
    <w:rsid w:val="0066007B"/>
    <w:rsid w:val="006654EF"/>
    <w:rsid w:val="00665FB2"/>
    <w:rsid w:val="00672905"/>
    <w:rsid w:val="00673567"/>
    <w:rsid w:val="00675AEF"/>
    <w:rsid w:val="00681393"/>
    <w:rsid w:val="00684FCF"/>
    <w:rsid w:val="00686722"/>
    <w:rsid w:val="006A3BF1"/>
    <w:rsid w:val="006A46CE"/>
    <w:rsid w:val="006A7DC0"/>
    <w:rsid w:val="006B07DC"/>
    <w:rsid w:val="006B1674"/>
    <w:rsid w:val="006C38D5"/>
    <w:rsid w:val="006C5D82"/>
    <w:rsid w:val="006C7D73"/>
    <w:rsid w:val="006D2DC9"/>
    <w:rsid w:val="006D396F"/>
    <w:rsid w:val="006D6C16"/>
    <w:rsid w:val="006E21B5"/>
    <w:rsid w:val="006E337F"/>
    <w:rsid w:val="006F704E"/>
    <w:rsid w:val="007001E5"/>
    <w:rsid w:val="00702830"/>
    <w:rsid w:val="0071098F"/>
    <w:rsid w:val="007149DE"/>
    <w:rsid w:val="0072157A"/>
    <w:rsid w:val="00737E58"/>
    <w:rsid w:val="00742F47"/>
    <w:rsid w:val="00745A9B"/>
    <w:rsid w:val="00747A90"/>
    <w:rsid w:val="00751BBF"/>
    <w:rsid w:val="007540E1"/>
    <w:rsid w:val="0075676F"/>
    <w:rsid w:val="007663D6"/>
    <w:rsid w:val="007665AF"/>
    <w:rsid w:val="007679C4"/>
    <w:rsid w:val="00770146"/>
    <w:rsid w:val="0077090F"/>
    <w:rsid w:val="00773E7B"/>
    <w:rsid w:val="00777C2F"/>
    <w:rsid w:val="00782D75"/>
    <w:rsid w:val="00784A6C"/>
    <w:rsid w:val="00784B73"/>
    <w:rsid w:val="007857C2"/>
    <w:rsid w:val="00786295"/>
    <w:rsid w:val="00786F8A"/>
    <w:rsid w:val="00790798"/>
    <w:rsid w:val="00791A3E"/>
    <w:rsid w:val="00795531"/>
    <w:rsid w:val="00797253"/>
    <w:rsid w:val="00797A64"/>
    <w:rsid w:val="007A004E"/>
    <w:rsid w:val="007A0442"/>
    <w:rsid w:val="007A097B"/>
    <w:rsid w:val="007A2795"/>
    <w:rsid w:val="007A59E1"/>
    <w:rsid w:val="007A74D8"/>
    <w:rsid w:val="007B1F11"/>
    <w:rsid w:val="007C19EC"/>
    <w:rsid w:val="007C331D"/>
    <w:rsid w:val="007C3D5A"/>
    <w:rsid w:val="007D324A"/>
    <w:rsid w:val="007D5039"/>
    <w:rsid w:val="007D6274"/>
    <w:rsid w:val="007D7A98"/>
    <w:rsid w:val="007E6545"/>
    <w:rsid w:val="007F102D"/>
    <w:rsid w:val="00800185"/>
    <w:rsid w:val="00801547"/>
    <w:rsid w:val="00805E9B"/>
    <w:rsid w:val="0081279E"/>
    <w:rsid w:val="008152AF"/>
    <w:rsid w:val="008265C7"/>
    <w:rsid w:val="00827981"/>
    <w:rsid w:val="00832BEF"/>
    <w:rsid w:val="00845624"/>
    <w:rsid w:val="00847FD9"/>
    <w:rsid w:val="00855A21"/>
    <w:rsid w:val="00861591"/>
    <w:rsid w:val="00866782"/>
    <w:rsid w:val="00866E03"/>
    <w:rsid w:val="00870C32"/>
    <w:rsid w:val="00870FC9"/>
    <w:rsid w:val="008720A9"/>
    <w:rsid w:val="00874C9F"/>
    <w:rsid w:val="00876B32"/>
    <w:rsid w:val="00876DE7"/>
    <w:rsid w:val="00885257"/>
    <w:rsid w:val="0088758E"/>
    <w:rsid w:val="008909B5"/>
    <w:rsid w:val="00890EB0"/>
    <w:rsid w:val="0089465C"/>
    <w:rsid w:val="008950FC"/>
    <w:rsid w:val="00896938"/>
    <w:rsid w:val="008A4CD8"/>
    <w:rsid w:val="008B28A4"/>
    <w:rsid w:val="008B78FF"/>
    <w:rsid w:val="008B7C9F"/>
    <w:rsid w:val="008C1983"/>
    <w:rsid w:val="008C25A9"/>
    <w:rsid w:val="008C4A73"/>
    <w:rsid w:val="008D35A8"/>
    <w:rsid w:val="008E1E73"/>
    <w:rsid w:val="008F4092"/>
    <w:rsid w:val="008F5646"/>
    <w:rsid w:val="00900350"/>
    <w:rsid w:val="00901331"/>
    <w:rsid w:val="00905857"/>
    <w:rsid w:val="00912D94"/>
    <w:rsid w:val="009141F1"/>
    <w:rsid w:val="0092665B"/>
    <w:rsid w:val="00927AEE"/>
    <w:rsid w:val="00927BBC"/>
    <w:rsid w:val="00944FA6"/>
    <w:rsid w:val="0094568D"/>
    <w:rsid w:val="009522CA"/>
    <w:rsid w:val="00952B4A"/>
    <w:rsid w:val="00955A5B"/>
    <w:rsid w:val="00956B70"/>
    <w:rsid w:val="00956EBA"/>
    <w:rsid w:val="009578A5"/>
    <w:rsid w:val="00960C75"/>
    <w:rsid w:val="00961C2B"/>
    <w:rsid w:val="00970C25"/>
    <w:rsid w:val="0097325B"/>
    <w:rsid w:val="0098344F"/>
    <w:rsid w:val="00985D81"/>
    <w:rsid w:val="0099631C"/>
    <w:rsid w:val="00996DA9"/>
    <w:rsid w:val="009A0B8A"/>
    <w:rsid w:val="009B5C47"/>
    <w:rsid w:val="009B5EE1"/>
    <w:rsid w:val="009D384D"/>
    <w:rsid w:val="009D5116"/>
    <w:rsid w:val="009E2ADB"/>
    <w:rsid w:val="009E5101"/>
    <w:rsid w:val="009E5591"/>
    <w:rsid w:val="009F6F96"/>
    <w:rsid w:val="009F73CF"/>
    <w:rsid w:val="00A075F0"/>
    <w:rsid w:val="00A1225F"/>
    <w:rsid w:val="00A1395B"/>
    <w:rsid w:val="00A13B95"/>
    <w:rsid w:val="00A14E13"/>
    <w:rsid w:val="00A17684"/>
    <w:rsid w:val="00A17977"/>
    <w:rsid w:val="00A2501F"/>
    <w:rsid w:val="00A26748"/>
    <w:rsid w:val="00A27BBF"/>
    <w:rsid w:val="00A3303E"/>
    <w:rsid w:val="00A35619"/>
    <w:rsid w:val="00A44DFB"/>
    <w:rsid w:val="00A51473"/>
    <w:rsid w:val="00A56095"/>
    <w:rsid w:val="00A56A18"/>
    <w:rsid w:val="00A57105"/>
    <w:rsid w:val="00A57599"/>
    <w:rsid w:val="00A63323"/>
    <w:rsid w:val="00A70C59"/>
    <w:rsid w:val="00A754A0"/>
    <w:rsid w:val="00A8436B"/>
    <w:rsid w:val="00A857C4"/>
    <w:rsid w:val="00A90916"/>
    <w:rsid w:val="00A917C5"/>
    <w:rsid w:val="00A94C79"/>
    <w:rsid w:val="00AA19A6"/>
    <w:rsid w:val="00AA2582"/>
    <w:rsid w:val="00AA4298"/>
    <w:rsid w:val="00AB12C7"/>
    <w:rsid w:val="00AB1F46"/>
    <w:rsid w:val="00AB3633"/>
    <w:rsid w:val="00AB5B4D"/>
    <w:rsid w:val="00AC176C"/>
    <w:rsid w:val="00AC380B"/>
    <w:rsid w:val="00AC52BE"/>
    <w:rsid w:val="00AC6EF8"/>
    <w:rsid w:val="00AC7E1D"/>
    <w:rsid w:val="00AE356B"/>
    <w:rsid w:val="00AE37F5"/>
    <w:rsid w:val="00AE4446"/>
    <w:rsid w:val="00AE4C18"/>
    <w:rsid w:val="00AE5723"/>
    <w:rsid w:val="00AF4CF4"/>
    <w:rsid w:val="00B05B7F"/>
    <w:rsid w:val="00B14D91"/>
    <w:rsid w:val="00B22F14"/>
    <w:rsid w:val="00B269B3"/>
    <w:rsid w:val="00B27738"/>
    <w:rsid w:val="00B30167"/>
    <w:rsid w:val="00B371F9"/>
    <w:rsid w:val="00B638CF"/>
    <w:rsid w:val="00B67B4B"/>
    <w:rsid w:val="00B7152E"/>
    <w:rsid w:val="00B74913"/>
    <w:rsid w:val="00B74FAD"/>
    <w:rsid w:val="00B76685"/>
    <w:rsid w:val="00B901F8"/>
    <w:rsid w:val="00B92351"/>
    <w:rsid w:val="00B92429"/>
    <w:rsid w:val="00B92DA3"/>
    <w:rsid w:val="00BA3E39"/>
    <w:rsid w:val="00BA4543"/>
    <w:rsid w:val="00BA5860"/>
    <w:rsid w:val="00BB1839"/>
    <w:rsid w:val="00BB3573"/>
    <w:rsid w:val="00BB3999"/>
    <w:rsid w:val="00BB4CC8"/>
    <w:rsid w:val="00BB62C5"/>
    <w:rsid w:val="00BB6B3F"/>
    <w:rsid w:val="00BC3FBB"/>
    <w:rsid w:val="00BC4AEE"/>
    <w:rsid w:val="00BC682C"/>
    <w:rsid w:val="00BE1AE2"/>
    <w:rsid w:val="00BF1BFC"/>
    <w:rsid w:val="00BF3987"/>
    <w:rsid w:val="00BF427C"/>
    <w:rsid w:val="00BF4B64"/>
    <w:rsid w:val="00BF565D"/>
    <w:rsid w:val="00BF6E87"/>
    <w:rsid w:val="00C016DE"/>
    <w:rsid w:val="00C01C0D"/>
    <w:rsid w:val="00C02434"/>
    <w:rsid w:val="00C16535"/>
    <w:rsid w:val="00C23F9A"/>
    <w:rsid w:val="00C26574"/>
    <w:rsid w:val="00C355AE"/>
    <w:rsid w:val="00C411A3"/>
    <w:rsid w:val="00C50C07"/>
    <w:rsid w:val="00C5142B"/>
    <w:rsid w:val="00C530DF"/>
    <w:rsid w:val="00C5493B"/>
    <w:rsid w:val="00C6320A"/>
    <w:rsid w:val="00C640FE"/>
    <w:rsid w:val="00C672C2"/>
    <w:rsid w:val="00C71230"/>
    <w:rsid w:val="00C76486"/>
    <w:rsid w:val="00C768A8"/>
    <w:rsid w:val="00C80D1B"/>
    <w:rsid w:val="00C8169A"/>
    <w:rsid w:val="00C8764F"/>
    <w:rsid w:val="00C9597D"/>
    <w:rsid w:val="00C95CB9"/>
    <w:rsid w:val="00CA046D"/>
    <w:rsid w:val="00CA3001"/>
    <w:rsid w:val="00CA37CF"/>
    <w:rsid w:val="00CB7F67"/>
    <w:rsid w:val="00CC4FB2"/>
    <w:rsid w:val="00CC511E"/>
    <w:rsid w:val="00CD2629"/>
    <w:rsid w:val="00CD29AF"/>
    <w:rsid w:val="00CE1B71"/>
    <w:rsid w:val="00CE4755"/>
    <w:rsid w:val="00CE53FD"/>
    <w:rsid w:val="00CE7AC2"/>
    <w:rsid w:val="00CE7B86"/>
    <w:rsid w:val="00CF7F5A"/>
    <w:rsid w:val="00D020F5"/>
    <w:rsid w:val="00D05066"/>
    <w:rsid w:val="00D16B55"/>
    <w:rsid w:val="00D1745F"/>
    <w:rsid w:val="00D20C7F"/>
    <w:rsid w:val="00D21805"/>
    <w:rsid w:val="00D22BE7"/>
    <w:rsid w:val="00D30953"/>
    <w:rsid w:val="00D350C4"/>
    <w:rsid w:val="00D368CF"/>
    <w:rsid w:val="00D42F3C"/>
    <w:rsid w:val="00D4322F"/>
    <w:rsid w:val="00D47D24"/>
    <w:rsid w:val="00D57CF7"/>
    <w:rsid w:val="00D57FAC"/>
    <w:rsid w:val="00D626A6"/>
    <w:rsid w:val="00D65347"/>
    <w:rsid w:val="00D65D5A"/>
    <w:rsid w:val="00D666BD"/>
    <w:rsid w:val="00D66FA7"/>
    <w:rsid w:val="00D726F7"/>
    <w:rsid w:val="00D85A7E"/>
    <w:rsid w:val="00D97A3B"/>
    <w:rsid w:val="00DA23CD"/>
    <w:rsid w:val="00DA25CC"/>
    <w:rsid w:val="00DA26D0"/>
    <w:rsid w:val="00DA32A8"/>
    <w:rsid w:val="00DA5AA9"/>
    <w:rsid w:val="00DB3140"/>
    <w:rsid w:val="00DB4EE9"/>
    <w:rsid w:val="00DB6BCE"/>
    <w:rsid w:val="00DC7A53"/>
    <w:rsid w:val="00DD0B03"/>
    <w:rsid w:val="00DD1BA5"/>
    <w:rsid w:val="00DD4EA1"/>
    <w:rsid w:val="00DE2D0A"/>
    <w:rsid w:val="00DE3B55"/>
    <w:rsid w:val="00DE72BC"/>
    <w:rsid w:val="00DE79BE"/>
    <w:rsid w:val="00DF5587"/>
    <w:rsid w:val="00DF5619"/>
    <w:rsid w:val="00E026BB"/>
    <w:rsid w:val="00E027BA"/>
    <w:rsid w:val="00E04D26"/>
    <w:rsid w:val="00E20ED9"/>
    <w:rsid w:val="00E227AE"/>
    <w:rsid w:val="00E22C39"/>
    <w:rsid w:val="00E23A5A"/>
    <w:rsid w:val="00E2489E"/>
    <w:rsid w:val="00E25312"/>
    <w:rsid w:val="00E300E5"/>
    <w:rsid w:val="00E3301F"/>
    <w:rsid w:val="00E34EF8"/>
    <w:rsid w:val="00E44B63"/>
    <w:rsid w:val="00E46CB9"/>
    <w:rsid w:val="00E47542"/>
    <w:rsid w:val="00E475E7"/>
    <w:rsid w:val="00E615E2"/>
    <w:rsid w:val="00E619E9"/>
    <w:rsid w:val="00E64FE3"/>
    <w:rsid w:val="00E65C29"/>
    <w:rsid w:val="00E66262"/>
    <w:rsid w:val="00E66A04"/>
    <w:rsid w:val="00E72EA5"/>
    <w:rsid w:val="00E76738"/>
    <w:rsid w:val="00E775C7"/>
    <w:rsid w:val="00E778C8"/>
    <w:rsid w:val="00E81186"/>
    <w:rsid w:val="00E81CAA"/>
    <w:rsid w:val="00E820AE"/>
    <w:rsid w:val="00E838B3"/>
    <w:rsid w:val="00E83F6B"/>
    <w:rsid w:val="00E843BD"/>
    <w:rsid w:val="00E92817"/>
    <w:rsid w:val="00E93C7E"/>
    <w:rsid w:val="00E97D9D"/>
    <w:rsid w:val="00EA6949"/>
    <w:rsid w:val="00EA72A0"/>
    <w:rsid w:val="00EC241C"/>
    <w:rsid w:val="00EC4D16"/>
    <w:rsid w:val="00EE0A8E"/>
    <w:rsid w:val="00EE0DFE"/>
    <w:rsid w:val="00EE5811"/>
    <w:rsid w:val="00EF12BE"/>
    <w:rsid w:val="00EF1BE1"/>
    <w:rsid w:val="00EF2D6A"/>
    <w:rsid w:val="00EF2F40"/>
    <w:rsid w:val="00EF4C6F"/>
    <w:rsid w:val="00F00AB9"/>
    <w:rsid w:val="00F01517"/>
    <w:rsid w:val="00F018CA"/>
    <w:rsid w:val="00F04656"/>
    <w:rsid w:val="00F05614"/>
    <w:rsid w:val="00F12510"/>
    <w:rsid w:val="00F150EC"/>
    <w:rsid w:val="00F15943"/>
    <w:rsid w:val="00F2153B"/>
    <w:rsid w:val="00F25B00"/>
    <w:rsid w:val="00F27E9A"/>
    <w:rsid w:val="00F30807"/>
    <w:rsid w:val="00F32F85"/>
    <w:rsid w:val="00F36F9B"/>
    <w:rsid w:val="00F3767D"/>
    <w:rsid w:val="00F453F1"/>
    <w:rsid w:val="00F47909"/>
    <w:rsid w:val="00F5144B"/>
    <w:rsid w:val="00F5174C"/>
    <w:rsid w:val="00F53BBD"/>
    <w:rsid w:val="00F60BF2"/>
    <w:rsid w:val="00F62687"/>
    <w:rsid w:val="00F62DF9"/>
    <w:rsid w:val="00F631F3"/>
    <w:rsid w:val="00F6372E"/>
    <w:rsid w:val="00F66052"/>
    <w:rsid w:val="00F66525"/>
    <w:rsid w:val="00F76DAF"/>
    <w:rsid w:val="00F77C3A"/>
    <w:rsid w:val="00F84265"/>
    <w:rsid w:val="00F86C38"/>
    <w:rsid w:val="00F924D6"/>
    <w:rsid w:val="00F95321"/>
    <w:rsid w:val="00F97104"/>
    <w:rsid w:val="00FA1A98"/>
    <w:rsid w:val="00FA370E"/>
    <w:rsid w:val="00FB0A56"/>
    <w:rsid w:val="00FB2DE8"/>
    <w:rsid w:val="00FD1DB5"/>
    <w:rsid w:val="00FD5083"/>
    <w:rsid w:val="00FD56AF"/>
    <w:rsid w:val="00FE1EBF"/>
    <w:rsid w:val="00FE53DC"/>
    <w:rsid w:val="00FF056A"/>
    <w:rsid w:val="00FF4EE7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2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572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F1CF7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24"/>
    <w:pPr>
      <w:ind w:leftChars="200" w:left="480"/>
    </w:pPr>
  </w:style>
  <w:style w:type="character" w:styleId="a4">
    <w:name w:val="Strong"/>
    <w:basedOn w:val="a0"/>
    <w:uiPriority w:val="22"/>
    <w:qFormat/>
    <w:rsid w:val="00845624"/>
    <w:rPr>
      <w:b/>
      <w:bCs/>
    </w:rPr>
  </w:style>
  <w:style w:type="paragraph" w:customStyle="1" w:styleId="Default">
    <w:name w:val="Default"/>
    <w:uiPriority w:val="99"/>
    <w:rsid w:val="00845624"/>
    <w:pPr>
      <w:widowControl w:val="0"/>
      <w:autoSpaceDE w:val="0"/>
      <w:autoSpaceDN w:val="0"/>
      <w:adjustRightInd w:val="0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E1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1F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1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1F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0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02CF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25683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lltdetails">
    <w:name w:val="rllt__details"/>
    <w:basedOn w:val="a0"/>
    <w:rsid w:val="00281641"/>
  </w:style>
  <w:style w:type="character" w:customStyle="1" w:styleId="50">
    <w:name w:val="標題 5 字元"/>
    <w:basedOn w:val="a0"/>
    <w:link w:val="5"/>
    <w:uiPriority w:val="9"/>
    <w:rsid w:val="002F1CF7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F1C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065D30"/>
    <w:pPr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A2795"/>
    <w:rPr>
      <w:color w:val="0000FF" w:themeColor="hyperlink"/>
      <w:u w:val="single"/>
    </w:rPr>
  </w:style>
  <w:style w:type="character" w:customStyle="1" w:styleId="st">
    <w:name w:val="st"/>
    <w:basedOn w:val="a0"/>
    <w:rsid w:val="00E838B3"/>
  </w:style>
  <w:style w:type="character" w:styleId="ad">
    <w:name w:val="Emphasis"/>
    <w:basedOn w:val="a0"/>
    <w:uiPriority w:val="20"/>
    <w:qFormat/>
    <w:rsid w:val="00114B81"/>
    <w:rPr>
      <w:i/>
      <w:iCs/>
    </w:rPr>
  </w:style>
  <w:style w:type="paragraph" w:customStyle="1" w:styleId="1">
    <w:name w:val="純文字1"/>
    <w:basedOn w:val="a"/>
    <w:rsid w:val="00055356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05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basedOn w:val="a0"/>
    <w:link w:val="ae"/>
    <w:uiPriority w:val="30"/>
    <w:rsid w:val="00905857"/>
    <w:rPr>
      <w:rFonts w:ascii="Times New Roman" w:eastAsia="新細明體" w:hAnsi="Times New Roman" w:cs="Times New Roman"/>
      <w:b/>
      <w:bCs/>
      <w:i/>
      <w:iCs/>
      <w:color w:val="4F81BD" w:themeColor="accent1"/>
      <w:szCs w:val="24"/>
    </w:rPr>
  </w:style>
  <w:style w:type="character" w:customStyle="1" w:styleId="notranslate">
    <w:name w:val="notranslate"/>
    <w:basedOn w:val="a0"/>
    <w:rsid w:val="005C3075"/>
  </w:style>
  <w:style w:type="character" w:customStyle="1" w:styleId="20">
    <w:name w:val="標題 2 字元"/>
    <w:basedOn w:val="a0"/>
    <w:link w:val="2"/>
    <w:uiPriority w:val="9"/>
    <w:rsid w:val="00AE5723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-50">
    <w:name w:val="Light Shading Accent 5"/>
    <w:basedOn w:val="a1"/>
    <w:uiPriority w:val="60"/>
    <w:rsid w:val="00E843B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BB357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1">
    <w:name w:val="Light Grid Accent 5"/>
    <w:basedOn w:val="a1"/>
    <w:uiPriority w:val="62"/>
    <w:rsid w:val="00BB357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98593-DF02-4AA7-8F14-E5201657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cpmda</dc:creator>
  <cp:lastModifiedBy>cpmda</cp:lastModifiedBy>
  <cp:revision>117</cp:revision>
  <cp:lastPrinted>2017-08-14T03:50:00Z</cp:lastPrinted>
  <dcterms:created xsi:type="dcterms:W3CDTF">2017-08-07T03:54:00Z</dcterms:created>
  <dcterms:modified xsi:type="dcterms:W3CDTF">2017-09-14T02:55:00Z</dcterms:modified>
</cp:coreProperties>
</file>